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2CDF0" w14:textId="46AE5A1C" w:rsidR="00351FB6" w:rsidRPr="00100E02" w:rsidRDefault="00F52A47" w:rsidP="00100E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100E02">
        <w:rPr>
          <w:rFonts w:ascii="Times New Roman" w:hAnsi="Times New Roman" w:cs="Times New Roman"/>
          <w:b/>
          <w:bCs/>
          <w:sz w:val="26"/>
          <w:szCs w:val="26"/>
        </w:rPr>
        <w:t xml:space="preserve">Blueprint Skala </w:t>
      </w:r>
      <w:proofErr w:type="spellStart"/>
      <w:r w:rsidR="00066A10" w:rsidRPr="00100E02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="00066A10" w:rsidRPr="00100E02"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tbl>
      <w:tblPr>
        <w:tblStyle w:val="TableGrid"/>
        <w:tblpPr w:leftFromText="180" w:rightFromText="180" w:vertAnchor="page" w:horzAnchor="margin" w:tblpXSpec="center" w:tblpY="2106"/>
        <w:tblW w:w="9072" w:type="dxa"/>
        <w:tblLayout w:type="fixed"/>
        <w:tblLook w:val="01E0" w:firstRow="1" w:lastRow="1" w:firstColumn="1" w:lastColumn="1" w:noHBand="0" w:noVBand="0"/>
      </w:tblPr>
      <w:tblGrid>
        <w:gridCol w:w="526"/>
        <w:gridCol w:w="2446"/>
        <w:gridCol w:w="2268"/>
        <w:gridCol w:w="1418"/>
        <w:gridCol w:w="1422"/>
        <w:gridCol w:w="992"/>
      </w:tblGrid>
      <w:tr w:rsidR="00275894" w:rsidRPr="006A06DF" w14:paraId="5F9C34A5" w14:textId="77777777" w:rsidTr="00770121">
        <w:trPr>
          <w:trHeight w:val="827"/>
        </w:trPr>
        <w:tc>
          <w:tcPr>
            <w:tcW w:w="526" w:type="dxa"/>
          </w:tcPr>
          <w:p w14:paraId="4085FA2A" w14:textId="77777777" w:rsidR="00E67B4B" w:rsidRPr="006A06DF" w:rsidRDefault="00E67B4B" w:rsidP="00F04434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  <w:p w14:paraId="45D4BA98" w14:textId="331ED2B3" w:rsidR="004D2BBC" w:rsidRPr="006A06DF" w:rsidRDefault="004D2BBC" w:rsidP="00F04434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446" w:type="dxa"/>
          </w:tcPr>
          <w:p w14:paraId="4C898B64" w14:textId="77777777" w:rsidR="00F04434" w:rsidRPr="006A06DF" w:rsidRDefault="00F04434" w:rsidP="00F04434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</w:p>
          <w:p w14:paraId="0D0741AC" w14:textId="796C586F" w:rsidR="004D2BBC" w:rsidRPr="006A06DF" w:rsidRDefault="004D2BBC" w:rsidP="00F04434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z w:val="24"/>
                <w:szCs w:val="24"/>
              </w:rPr>
              <w:t>Dimensi</w:t>
            </w:r>
          </w:p>
        </w:tc>
        <w:tc>
          <w:tcPr>
            <w:tcW w:w="2268" w:type="dxa"/>
          </w:tcPr>
          <w:p w14:paraId="6F20DDD3" w14:textId="77777777" w:rsidR="00F04434" w:rsidRPr="006A06DF" w:rsidRDefault="00F04434" w:rsidP="00F04434">
            <w:pPr>
              <w:pStyle w:val="TableParagraph"/>
              <w:spacing w:line="268" w:lineRule="exact"/>
              <w:ind w:left="106"/>
              <w:jc w:val="center"/>
              <w:rPr>
                <w:b/>
                <w:bCs/>
                <w:spacing w:val="-2"/>
                <w:sz w:val="24"/>
                <w:szCs w:val="24"/>
              </w:rPr>
            </w:pPr>
          </w:p>
          <w:p w14:paraId="6A6F1EE6" w14:textId="53B558EA" w:rsidR="004D2BBC" w:rsidRPr="006A06DF" w:rsidRDefault="004D2BBC" w:rsidP="00F04434">
            <w:pPr>
              <w:pStyle w:val="TableParagraph"/>
              <w:spacing w:line="268" w:lineRule="exact"/>
              <w:ind w:left="106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6A06DF">
              <w:rPr>
                <w:b/>
                <w:bCs/>
                <w:spacing w:val="-2"/>
                <w:sz w:val="24"/>
                <w:szCs w:val="24"/>
              </w:rPr>
              <w:t>indikator</w:t>
            </w:r>
          </w:p>
        </w:tc>
        <w:tc>
          <w:tcPr>
            <w:tcW w:w="1418" w:type="dxa"/>
          </w:tcPr>
          <w:p w14:paraId="7E9A27A6" w14:textId="77777777" w:rsidR="00F04434" w:rsidRPr="006A06DF" w:rsidRDefault="00F04434" w:rsidP="00F04434">
            <w:pPr>
              <w:pStyle w:val="TableParagraph"/>
              <w:spacing w:line="268" w:lineRule="exact"/>
              <w:ind w:right="177"/>
              <w:jc w:val="center"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</w:p>
          <w:p w14:paraId="44015F55" w14:textId="5AEAD92B" w:rsidR="004D2BBC" w:rsidRPr="006A06DF" w:rsidRDefault="004D2BBC" w:rsidP="00F04434">
            <w:pPr>
              <w:pStyle w:val="TableParagraph"/>
              <w:spacing w:line="268" w:lineRule="exact"/>
              <w:ind w:right="177"/>
              <w:jc w:val="center"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6A06DF">
              <w:rPr>
                <w:b/>
                <w:bCs/>
                <w:i/>
                <w:iCs/>
                <w:spacing w:val="-10"/>
                <w:sz w:val="24"/>
                <w:szCs w:val="24"/>
              </w:rPr>
              <w:t>Favorable</w:t>
            </w:r>
          </w:p>
        </w:tc>
        <w:tc>
          <w:tcPr>
            <w:tcW w:w="1422" w:type="dxa"/>
          </w:tcPr>
          <w:p w14:paraId="6740DD2C" w14:textId="77777777" w:rsidR="00F04434" w:rsidRPr="006A06DF" w:rsidRDefault="00F04434" w:rsidP="00F04434">
            <w:pPr>
              <w:pStyle w:val="TableParagraph"/>
              <w:spacing w:line="268" w:lineRule="exact"/>
              <w:ind w:right="19"/>
              <w:jc w:val="center"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</w:p>
          <w:p w14:paraId="03B30A70" w14:textId="7AF0141F" w:rsidR="004D2BBC" w:rsidRPr="006A06DF" w:rsidRDefault="004D2BBC" w:rsidP="00F04434">
            <w:pPr>
              <w:pStyle w:val="TableParagraph"/>
              <w:spacing w:line="268" w:lineRule="exact"/>
              <w:ind w:right="19"/>
              <w:jc w:val="center"/>
              <w:rPr>
                <w:b/>
                <w:bCs/>
                <w:i/>
                <w:iCs/>
                <w:spacing w:val="-10"/>
                <w:sz w:val="24"/>
                <w:szCs w:val="24"/>
              </w:rPr>
            </w:pPr>
            <w:r w:rsidRPr="006A06DF">
              <w:rPr>
                <w:b/>
                <w:bCs/>
                <w:i/>
                <w:iCs/>
                <w:spacing w:val="-10"/>
                <w:sz w:val="24"/>
                <w:szCs w:val="24"/>
              </w:rPr>
              <w:t>Unfavorable</w:t>
            </w:r>
          </w:p>
        </w:tc>
        <w:tc>
          <w:tcPr>
            <w:tcW w:w="992" w:type="dxa"/>
          </w:tcPr>
          <w:p w14:paraId="06A413E7" w14:textId="5AEAB69C" w:rsidR="004D2BBC" w:rsidRPr="006A06DF" w:rsidRDefault="004D2BBC" w:rsidP="00F04434">
            <w:pPr>
              <w:pStyle w:val="TableParagraph"/>
              <w:spacing w:line="268" w:lineRule="exact"/>
              <w:jc w:val="center"/>
              <w:rPr>
                <w:b/>
                <w:bCs/>
                <w:spacing w:val="-10"/>
                <w:sz w:val="24"/>
                <w:szCs w:val="24"/>
              </w:rPr>
            </w:pPr>
            <w:r w:rsidRPr="006A06DF">
              <w:rPr>
                <w:b/>
                <w:bCs/>
                <w:spacing w:val="-10"/>
                <w:sz w:val="24"/>
                <w:szCs w:val="24"/>
              </w:rPr>
              <w:t>Jumlah</w:t>
            </w:r>
          </w:p>
        </w:tc>
      </w:tr>
      <w:tr w:rsidR="00E67B4B" w:rsidRPr="006A06DF" w14:paraId="1D98329D" w14:textId="77777777" w:rsidTr="00770121">
        <w:trPr>
          <w:trHeight w:val="827"/>
        </w:trPr>
        <w:tc>
          <w:tcPr>
            <w:tcW w:w="526" w:type="dxa"/>
            <w:vMerge w:val="restart"/>
          </w:tcPr>
          <w:p w14:paraId="086EB7E2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  <w:p w14:paraId="48C1E544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  <w:p w14:paraId="002A4B16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  <w:p w14:paraId="1D1D6D22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  <w:p w14:paraId="069C92D5" w14:textId="718F2F7B" w:rsidR="00E67B4B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1.</w:t>
            </w:r>
          </w:p>
        </w:tc>
        <w:tc>
          <w:tcPr>
            <w:tcW w:w="2446" w:type="dxa"/>
            <w:vMerge w:val="restart"/>
          </w:tcPr>
          <w:p w14:paraId="5C7DFE0F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  <w:p w14:paraId="52703F05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  <w:p w14:paraId="0D03CF9F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  <w:p w14:paraId="5C9D032D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  <w:p w14:paraId="3FB9B6A4" w14:textId="6640BCEF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Kemampuan mengatur emsoi</w:t>
            </w:r>
          </w:p>
        </w:tc>
        <w:tc>
          <w:tcPr>
            <w:tcW w:w="2268" w:type="dxa"/>
          </w:tcPr>
          <w:p w14:paraId="52A0936F" w14:textId="77777777" w:rsidR="00E67B4B" w:rsidRPr="006A06DF" w:rsidRDefault="00E67B4B" w:rsidP="004D2BBC">
            <w:pPr>
              <w:pStyle w:val="TableParagraph"/>
              <w:spacing w:line="268" w:lineRule="exact"/>
              <w:ind w:left="106"/>
              <w:rPr>
                <w:spacing w:val="-2"/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mengatasi masalah</w:t>
            </w:r>
          </w:p>
        </w:tc>
        <w:tc>
          <w:tcPr>
            <w:tcW w:w="1418" w:type="dxa"/>
          </w:tcPr>
          <w:p w14:paraId="7544EBB4" w14:textId="77777777" w:rsidR="00E67B4B" w:rsidRPr="006A06DF" w:rsidRDefault="00E67B4B" w:rsidP="004D2BBC">
            <w:pPr>
              <w:pStyle w:val="TableParagraph"/>
              <w:spacing w:line="268" w:lineRule="exact"/>
              <w:ind w:right="177"/>
              <w:jc w:val="center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1, 2</w:t>
            </w:r>
          </w:p>
        </w:tc>
        <w:tc>
          <w:tcPr>
            <w:tcW w:w="1422" w:type="dxa"/>
          </w:tcPr>
          <w:p w14:paraId="7013452F" w14:textId="77777777" w:rsidR="00E67B4B" w:rsidRPr="006A06DF" w:rsidRDefault="00E67B4B" w:rsidP="004D2BBC">
            <w:pPr>
              <w:pStyle w:val="TableParagraph"/>
              <w:spacing w:line="268" w:lineRule="exact"/>
              <w:ind w:right="19"/>
              <w:jc w:val="center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3, 4</w:t>
            </w:r>
          </w:p>
        </w:tc>
        <w:tc>
          <w:tcPr>
            <w:tcW w:w="992" w:type="dxa"/>
          </w:tcPr>
          <w:p w14:paraId="2E521263" w14:textId="77777777" w:rsidR="00E67B4B" w:rsidRPr="006A06DF" w:rsidRDefault="00E67B4B" w:rsidP="004D2BBC">
            <w:pPr>
              <w:pStyle w:val="TableParagraph"/>
              <w:spacing w:line="268" w:lineRule="exact"/>
              <w:ind w:left="478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4</w:t>
            </w:r>
          </w:p>
        </w:tc>
      </w:tr>
      <w:tr w:rsidR="00E67B4B" w:rsidRPr="006A06DF" w14:paraId="07065C01" w14:textId="77777777" w:rsidTr="00770121">
        <w:trPr>
          <w:trHeight w:val="827"/>
        </w:trPr>
        <w:tc>
          <w:tcPr>
            <w:tcW w:w="526" w:type="dxa"/>
            <w:vMerge/>
          </w:tcPr>
          <w:p w14:paraId="72DA71EC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4151501D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77B393B" w14:textId="77777777" w:rsidR="00E67B4B" w:rsidRPr="006A06DF" w:rsidRDefault="00E67B4B" w:rsidP="004D2BBC">
            <w:pPr>
              <w:pStyle w:val="TableParagraph"/>
              <w:spacing w:line="268" w:lineRule="exact"/>
              <w:ind w:left="106"/>
              <w:rPr>
                <w:spacing w:val="-2"/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 xml:space="preserve">Kemampuan untuk mengurangi emosi </w:t>
            </w:r>
          </w:p>
        </w:tc>
        <w:tc>
          <w:tcPr>
            <w:tcW w:w="1418" w:type="dxa"/>
          </w:tcPr>
          <w:p w14:paraId="7D4F7E52" w14:textId="77777777" w:rsidR="00E67B4B" w:rsidRPr="006A06DF" w:rsidRDefault="00E67B4B" w:rsidP="004D2BBC">
            <w:pPr>
              <w:pStyle w:val="TableParagraph"/>
              <w:spacing w:line="268" w:lineRule="exact"/>
              <w:ind w:right="177"/>
              <w:jc w:val="center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422" w:type="dxa"/>
          </w:tcPr>
          <w:p w14:paraId="6DAE1396" w14:textId="77777777" w:rsidR="00E67B4B" w:rsidRPr="006A06DF" w:rsidRDefault="00E67B4B" w:rsidP="004D2BBC">
            <w:pPr>
              <w:pStyle w:val="TableParagraph"/>
              <w:spacing w:line="268" w:lineRule="exact"/>
              <w:ind w:right="19"/>
              <w:jc w:val="center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4A324ED0" w14:textId="77777777" w:rsidR="00E67B4B" w:rsidRPr="006A06DF" w:rsidRDefault="00E67B4B" w:rsidP="004D2BBC">
            <w:pPr>
              <w:pStyle w:val="TableParagraph"/>
              <w:spacing w:line="268" w:lineRule="exact"/>
              <w:ind w:left="478"/>
              <w:rPr>
                <w:spacing w:val="-10"/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E67B4B" w:rsidRPr="006A06DF" w14:paraId="38DF5696" w14:textId="77777777" w:rsidTr="00770121">
        <w:trPr>
          <w:trHeight w:val="827"/>
        </w:trPr>
        <w:tc>
          <w:tcPr>
            <w:tcW w:w="526" w:type="dxa"/>
            <w:vMerge/>
          </w:tcPr>
          <w:p w14:paraId="1A044F0F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3259AADF" w14:textId="77777777" w:rsidR="00E67B4B" w:rsidRPr="006A06DF" w:rsidRDefault="00E67B4B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4FCFE3C" w14:textId="77777777" w:rsidR="00E67B4B" w:rsidRPr="006A06DF" w:rsidRDefault="00E67B4B" w:rsidP="004D2BBC">
            <w:pPr>
              <w:pStyle w:val="TableParagraph"/>
              <w:spacing w:line="268" w:lineRule="exact"/>
              <w:ind w:left="106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Kecepatan</w:t>
            </w:r>
          </w:p>
          <w:p w14:paraId="68B219BD" w14:textId="77777777" w:rsidR="00E67B4B" w:rsidRPr="006A06DF" w:rsidRDefault="00E67B4B" w:rsidP="004D2BBC">
            <w:pPr>
              <w:pStyle w:val="TableParagraph"/>
              <w:spacing w:line="270" w:lineRule="atLeast"/>
              <w:ind w:left="106" w:right="104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 xml:space="preserve">menenangkan </w:t>
            </w:r>
            <w:r w:rsidRPr="006A06DF">
              <w:rPr>
                <w:spacing w:val="-4"/>
                <w:sz w:val="24"/>
                <w:szCs w:val="24"/>
              </w:rPr>
              <w:t>diri</w:t>
            </w:r>
          </w:p>
        </w:tc>
        <w:tc>
          <w:tcPr>
            <w:tcW w:w="1418" w:type="dxa"/>
          </w:tcPr>
          <w:p w14:paraId="13924E9D" w14:textId="77777777" w:rsidR="00E67B4B" w:rsidRPr="006A06DF" w:rsidRDefault="00E67B4B" w:rsidP="004D2BBC">
            <w:pPr>
              <w:pStyle w:val="TableParagraph"/>
              <w:spacing w:line="268" w:lineRule="exact"/>
              <w:ind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422" w:type="dxa"/>
          </w:tcPr>
          <w:p w14:paraId="6EDEA68A" w14:textId="77777777" w:rsidR="00E67B4B" w:rsidRPr="006A06DF" w:rsidRDefault="00E67B4B" w:rsidP="004D2BBC">
            <w:pPr>
              <w:pStyle w:val="TableParagraph"/>
              <w:spacing w:line="268" w:lineRule="exact"/>
              <w:ind w:right="19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EA7DD3D" w14:textId="77777777" w:rsidR="00E67B4B" w:rsidRPr="006A06DF" w:rsidRDefault="00E67B4B" w:rsidP="004D2BBC">
            <w:pPr>
              <w:pStyle w:val="TableParagraph"/>
              <w:spacing w:line="26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275894" w:rsidRPr="006A06DF" w14:paraId="2B29306A" w14:textId="77777777" w:rsidTr="00770121">
        <w:trPr>
          <w:trHeight w:val="1103"/>
        </w:trPr>
        <w:tc>
          <w:tcPr>
            <w:tcW w:w="526" w:type="dxa"/>
            <w:vMerge w:val="restart"/>
          </w:tcPr>
          <w:p w14:paraId="3753FC32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6B97D661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45426779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4FC5474E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596FFE02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4D241B49" w14:textId="77777777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pacing w:val="-10"/>
                <w:sz w:val="24"/>
                <w:szCs w:val="24"/>
              </w:rPr>
            </w:pPr>
          </w:p>
          <w:p w14:paraId="6B0981D8" w14:textId="38707422" w:rsidR="00275894" w:rsidRPr="006A06DF" w:rsidRDefault="00275894" w:rsidP="004D2BBC">
            <w:pPr>
              <w:pStyle w:val="TableParagraph"/>
              <w:spacing w:line="268" w:lineRule="exact"/>
              <w:ind w:left="30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446" w:type="dxa"/>
            <w:vMerge w:val="restart"/>
          </w:tcPr>
          <w:p w14:paraId="59CF46E9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591438AA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4EA55DBC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4B981E24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30E4D9AF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7F63B175" w14:textId="77777777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</w:p>
          <w:p w14:paraId="66C73500" w14:textId="567FC98B" w:rsidR="00275894" w:rsidRPr="006A06DF" w:rsidRDefault="00275894" w:rsidP="00275894">
            <w:pPr>
              <w:pStyle w:val="TableParagraph"/>
              <w:ind w:left="186" w:right="16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 xml:space="preserve">Kemampuan merasakan </w:t>
            </w:r>
            <w:r w:rsidRPr="006A06DF">
              <w:rPr>
                <w:spacing w:val="-2"/>
                <w:sz w:val="24"/>
                <w:szCs w:val="24"/>
              </w:rPr>
              <w:t>emosi</w:t>
            </w:r>
          </w:p>
        </w:tc>
        <w:tc>
          <w:tcPr>
            <w:tcW w:w="2268" w:type="dxa"/>
          </w:tcPr>
          <w:p w14:paraId="034932D2" w14:textId="77777777" w:rsidR="00275894" w:rsidRPr="006A06DF" w:rsidRDefault="00275894" w:rsidP="004D2BBC">
            <w:pPr>
              <w:pStyle w:val="TableParagraph"/>
              <w:ind w:left="106" w:right="484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mengontrol respon</w:t>
            </w:r>
          </w:p>
          <w:p w14:paraId="2A2F5265" w14:textId="77777777" w:rsidR="00275894" w:rsidRPr="006A06DF" w:rsidRDefault="00275894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fisiologis</w:t>
            </w:r>
          </w:p>
        </w:tc>
        <w:tc>
          <w:tcPr>
            <w:tcW w:w="1418" w:type="dxa"/>
          </w:tcPr>
          <w:p w14:paraId="7478B7B2" w14:textId="77777777" w:rsidR="00275894" w:rsidRPr="006A06DF" w:rsidRDefault="00275894" w:rsidP="004D2BBC">
            <w:pPr>
              <w:pStyle w:val="TableParagraph"/>
              <w:spacing w:line="268" w:lineRule="exact"/>
              <w:ind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422" w:type="dxa"/>
          </w:tcPr>
          <w:p w14:paraId="562C11B0" w14:textId="77777777" w:rsidR="00275894" w:rsidRPr="006A06DF" w:rsidRDefault="00275894" w:rsidP="004D2BBC">
            <w:pPr>
              <w:pStyle w:val="TableParagraph"/>
              <w:spacing w:line="268" w:lineRule="exact"/>
              <w:ind w:right="19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14:paraId="73AF67AC" w14:textId="77777777" w:rsidR="00275894" w:rsidRPr="006A06DF" w:rsidRDefault="00275894" w:rsidP="004D2BBC">
            <w:pPr>
              <w:pStyle w:val="TableParagraph"/>
              <w:spacing w:line="26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275894" w:rsidRPr="006A06DF" w14:paraId="63039B65" w14:textId="77777777" w:rsidTr="00770121">
        <w:trPr>
          <w:trHeight w:val="827"/>
        </w:trPr>
        <w:tc>
          <w:tcPr>
            <w:tcW w:w="526" w:type="dxa"/>
            <w:vMerge/>
          </w:tcPr>
          <w:p w14:paraId="663320F5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528437A9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558345F" w14:textId="77777777" w:rsidR="00275894" w:rsidRPr="006A06DF" w:rsidRDefault="00275894" w:rsidP="004D2BBC">
            <w:pPr>
              <w:pStyle w:val="TableParagraph"/>
              <w:ind w:left="106" w:right="484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mengontrol</w:t>
            </w:r>
          </w:p>
          <w:p w14:paraId="13DE0285" w14:textId="77777777" w:rsidR="00275894" w:rsidRPr="006A06DF" w:rsidRDefault="00275894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tingkah</w:t>
            </w:r>
            <w:r w:rsidRPr="006A06DF">
              <w:rPr>
                <w:spacing w:val="-4"/>
                <w:sz w:val="24"/>
                <w:szCs w:val="24"/>
              </w:rPr>
              <w:t xml:space="preserve"> laku</w:t>
            </w:r>
          </w:p>
        </w:tc>
        <w:tc>
          <w:tcPr>
            <w:tcW w:w="1418" w:type="dxa"/>
          </w:tcPr>
          <w:p w14:paraId="47137245" w14:textId="77777777" w:rsidR="00275894" w:rsidRPr="006A06DF" w:rsidRDefault="00275894" w:rsidP="004D2BBC">
            <w:pPr>
              <w:pStyle w:val="TableParagraph"/>
              <w:spacing w:line="268" w:lineRule="exact"/>
              <w:ind w:left="3"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11,12</w:t>
            </w:r>
          </w:p>
        </w:tc>
        <w:tc>
          <w:tcPr>
            <w:tcW w:w="1422" w:type="dxa"/>
          </w:tcPr>
          <w:p w14:paraId="5013A59F" w14:textId="77777777" w:rsidR="00275894" w:rsidRPr="006A06DF" w:rsidRDefault="00275894" w:rsidP="004D2BBC">
            <w:pPr>
              <w:pStyle w:val="TableParagraph"/>
              <w:spacing w:line="268" w:lineRule="exact"/>
              <w:ind w:right="21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13,14</w:t>
            </w:r>
          </w:p>
        </w:tc>
        <w:tc>
          <w:tcPr>
            <w:tcW w:w="992" w:type="dxa"/>
          </w:tcPr>
          <w:p w14:paraId="1CC59576" w14:textId="77777777" w:rsidR="00275894" w:rsidRPr="006A06DF" w:rsidRDefault="00275894" w:rsidP="004D2BBC">
            <w:pPr>
              <w:pStyle w:val="TableParagraph"/>
              <w:spacing w:line="26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4</w:t>
            </w:r>
          </w:p>
        </w:tc>
      </w:tr>
      <w:tr w:rsidR="00275894" w:rsidRPr="006A06DF" w14:paraId="0826DAE1" w14:textId="77777777" w:rsidTr="00770121">
        <w:trPr>
          <w:trHeight w:val="830"/>
        </w:trPr>
        <w:tc>
          <w:tcPr>
            <w:tcW w:w="526" w:type="dxa"/>
            <w:vMerge/>
          </w:tcPr>
          <w:p w14:paraId="1C6D4F21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28816BDF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08141D69" w14:textId="77777777" w:rsidR="00275894" w:rsidRPr="006A06DF" w:rsidRDefault="00275894" w:rsidP="004D2BBC">
            <w:pPr>
              <w:pStyle w:val="TableParagraph"/>
              <w:ind w:left="106" w:right="484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mengontrol</w:t>
            </w:r>
          </w:p>
          <w:p w14:paraId="06B8FEFE" w14:textId="77777777" w:rsidR="00275894" w:rsidRPr="006A06DF" w:rsidRDefault="00275894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nada</w:t>
            </w:r>
            <w:r w:rsidRPr="006A06DF">
              <w:rPr>
                <w:spacing w:val="-2"/>
                <w:sz w:val="24"/>
                <w:szCs w:val="24"/>
              </w:rPr>
              <w:t xml:space="preserve"> suara</w:t>
            </w:r>
          </w:p>
        </w:tc>
        <w:tc>
          <w:tcPr>
            <w:tcW w:w="1418" w:type="dxa"/>
          </w:tcPr>
          <w:p w14:paraId="021B1272" w14:textId="77777777" w:rsidR="00275894" w:rsidRPr="006A06DF" w:rsidRDefault="00275894" w:rsidP="004D2BBC">
            <w:pPr>
              <w:pStyle w:val="TableParagraph"/>
              <w:spacing w:line="270" w:lineRule="exact"/>
              <w:ind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1422" w:type="dxa"/>
          </w:tcPr>
          <w:p w14:paraId="639F4D6B" w14:textId="77777777" w:rsidR="00275894" w:rsidRPr="006A06DF" w:rsidRDefault="00275894" w:rsidP="004D2BBC">
            <w:pPr>
              <w:pStyle w:val="TableParagraph"/>
              <w:spacing w:line="270" w:lineRule="exact"/>
              <w:ind w:right="19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7169EFF1" w14:textId="77777777" w:rsidR="00275894" w:rsidRPr="006A06DF" w:rsidRDefault="00275894" w:rsidP="004D2BBC">
            <w:pPr>
              <w:pStyle w:val="TableParagraph"/>
              <w:spacing w:line="270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275894" w:rsidRPr="006A06DF" w14:paraId="6B23FFA6" w14:textId="77777777" w:rsidTr="00770121">
        <w:trPr>
          <w:trHeight w:val="1103"/>
        </w:trPr>
        <w:tc>
          <w:tcPr>
            <w:tcW w:w="526" w:type="dxa"/>
            <w:vMerge/>
          </w:tcPr>
          <w:p w14:paraId="55A7939F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18D72935" w14:textId="77777777" w:rsidR="00275894" w:rsidRPr="006A06DF" w:rsidRDefault="00275894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154A60E" w14:textId="77777777" w:rsidR="00275894" w:rsidRPr="006A06DF" w:rsidRDefault="00275894" w:rsidP="004D2BBC">
            <w:pPr>
              <w:pStyle w:val="TableParagraph"/>
              <w:tabs>
                <w:tab w:val="left" w:pos="1016"/>
              </w:tabs>
              <w:ind w:left="106" w:right="228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menunjukkan respon</w:t>
            </w:r>
            <w:r w:rsidRPr="006A06DF">
              <w:rPr>
                <w:sz w:val="24"/>
                <w:szCs w:val="24"/>
              </w:rPr>
              <w:tab/>
            </w:r>
            <w:r w:rsidRPr="006A06DF">
              <w:rPr>
                <w:spacing w:val="-2"/>
                <w:sz w:val="24"/>
                <w:szCs w:val="24"/>
              </w:rPr>
              <w:t>emosi</w:t>
            </w:r>
          </w:p>
          <w:p w14:paraId="77732BB8" w14:textId="77777777" w:rsidR="00275894" w:rsidRPr="006A06DF" w:rsidRDefault="00275894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yang</w:t>
            </w:r>
            <w:r w:rsidRPr="006A06DF">
              <w:rPr>
                <w:spacing w:val="-7"/>
                <w:sz w:val="24"/>
                <w:szCs w:val="24"/>
              </w:rPr>
              <w:t xml:space="preserve"> </w:t>
            </w:r>
            <w:r w:rsidRPr="006A06DF">
              <w:rPr>
                <w:spacing w:val="-2"/>
                <w:sz w:val="24"/>
                <w:szCs w:val="24"/>
              </w:rPr>
              <w:t>tepat</w:t>
            </w:r>
          </w:p>
        </w:tc>
        <w:tc>
          <w:tcPr>
            <w:tcW w:w="1418" w:type="dxa"/>
          </w:tcPr>
          <w:p w14:paraId="18611A5F" w14:textId="77777777" w:rsidR="00275894" w:rsidRPr="006A06DF" w:rsidRDefault="00275894" w:rsidP="004D2BBC">
            <w:pPr>
              <w:pStyle w:val="TableParagraph"/>
              <w:spacing w:line="268" w:lineRule="exact"/>
              <w:ind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422" w:type="dxa"/>
          </w:tcPr>
          <w:p w14:paraId="603D70F9" w14:textId="77777777" w:rsidR="00275894" w:rsidRPr="006A06DF" w:rsidRDefault="00275894" w:rsidP="004D2BBC">
            <w:pPr>
              <w:pStyle w:val="TableParagraph"/>
              <w:spacing w:line="268" w:lineRule="exact"/>
              <w:ind w:right="19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3023DEB8" w14:textId="77777777" w:rsidR="00275894" w:rsidRPr="006A06DF" w:rsidRDefault="00275894" w:rsidP="004D2BBC">
            <w:pPr>
              <w:pStyle w:val="TableParagraph"/>
              <w:spacing w:line="26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B93AA6" w:rsidRPr="006A06DF" w14:paraId="46757C1D" w14:textId="77777777" w:rsidTr="00770121">
        <w:trPr>
          <w:trHeight w:val="267"/>
        </w:trPr>
        <w:tc>
          <w:tcPr>
            <w:tcW w:w="526" w:type="dxa"/>
            <w:vMerge w:val="restart"/>
          </w:tcPr>
          <w:p w14:paraId="5F137618" w14:textId="113005DE" w:rsidR="00B93AA6" w:rsidRPr="006A06DF" w:rsidRDefault="00B93AA6" w:rsidP="005207F7">
            <w:pPr>
              <w:pStyle w:val="TableParagraph"/>
              <w:spacing w:line="266" w:lineRule="exact"/>
              <w:ind w:left="122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446" w:type="dxa"/>
            <w:vMerge w:val="restart"/>
          </w:tcPr>
          <w:p w14:paraId="08A65B0D" w14:textId="77777777" w:rsidR="00B93AA6" w:rsidRPr="006A06DF" w:rsidRDefault="00B93AA6" w:rsidP="00770121">
            <w:pPr>
              <w:pStyle w:val="TableParagraph"/>
              <w:spacing w:before="128"/>
              <w:ind w:left="246" w:right="22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Kemampuan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mengatur respon emosi</w:t>
            </w:r>
          </w:p>
        </w:tc>
        <w:tc>
          <w:tcPr>
            <w:tcW w:w="2268" w:type="dxa"/>
            <w:vMerge w:val="restart"/>
          </w:tcPr>
          <w:p w14:paraId="70FFBD83" w14:textId="77777777" w:rsidR="00B93AA6" w:rsidRPr="006A06DF" w:rsidRDefault="00B93AA6" w:rsidP="004D2BBC">
            <w:pPr>
              <w:pStyle w:val="TableParagraph"/>
              <w:ind w:left="106" w:right="484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Kemampuan menerima</w:t>
            </w:r>
          </w:p>
          <w:p w14:paraId="1E1648D9" w14:textId="77777777" w:rsidR="00B93AA6" w:rsidRPr="006A06DF" w:rsidRDefault="00B93AA6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 xml:space="preserve">suatu </w:t>
            </w:r>
            <w:r w:rsidRPr="006A06DF">
              <w:rPr>
                <w:spacing w:val="-2"/>
                <w:sz w:val="24"/>
                <w:szCs w:val="24"/>
              </w:rPr>
              <w:t>peristiwa</w:t>
            </w:r>
          </w:p>
        </w:tc>
        <w:tc>
          <w:tcPr>
            <w:tcW w:w="1418" w:type="dxa"/>
          </w:tcPr>
          <w:p w14:paraId="57F562DB" w14:textId="77777777" w:rsidR="00B93AA6" w:rsidRPr="006A06DF" w:rsidRDefault="00B93AA6" w:rsidP="004D2BBC">
            <w:pPr>
              <w:pStyle w:val="TableParagraph"/>
              <w:spacing w:line="248" w:lineRule="exact"/>
              <w:ind w:left="3"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19,20</w:t>
            </w:r>
          </w:p>
        </w:tc>
        <w:tc>
          <w:tcPr>
            <w:tcW w:w="1422" w:type="dxa"/>
          </w:tcPr>
          <w:p w14:paraId="7BDE43F8" w14:textId="77777777" w:rsidR="00B93AA6" w:rsidRPr="006A06DF" w:rsidRDefault="00B93AA6" w:rsidP="004D2BBC">
            <w:pPr>
              <w:pStyle w:val="TableParagraph"/>
              <w:spacing w:line="248" w:lineRule="exact"/>
              <w:ind w:right="21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21,22</w:t>
            </w:r>
          </w:p>
        </w:tc>
        <w:tc>
          <w:tcPr>
            <w:tcW w:w="992" w:type="dxa"/>
          </w:tcPr>
          <w:p w14:paraId="18E28E30" w14:textId="77777777" w:rsidR="00B93AA6" w:rsidRPr="006A06DF" w:rsidRDefault="00B93AA6" w:rsidP="004D2BBC">
            <w:pPr>
              <w:pStyle w:val="TableParagraph"/>
              <w:spacing w:line="24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4</w:t>
            </w:r>
          </w:p>
        </w:tc>
      </w:tr>
      <w:tr w:rsidR="00B93AA6" w:rsidRPr="006A06DF" w14:paraId="70C2B142" w14:textId="77777777" w:rsidTr="00770121">
        <w:trPr>
          <w:trHeight w:val="549"/>
        </w:trPr>
        <w:tc>
          <w:tcPr>
            <w:tcW w:w="526" w:type="dxa"/>
            <w:vMerge/>
          </w:tcPr>
          <w:p w14:paraId="2427329D" w14:textId="24E904C6" w:rsidR="00B93AA6" w:rsidRPr="006A06DF" w:rsidRDefault="00B93AA6" w:rsidP="004D2BBC">
            <w:pPr>
              <w:pStyle w:val="TableParagraph"/>
              <w:spacing w:line="266" w:lineRule="exact"/>
              <w:ind w:left="122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0ECD6EDB" w14:textId="77777777" w:rsidR="00B93AA6" w:rsidRPr="006A06DF" w:rsidRDefault="00B93AA6" w:rsidP="004D2BB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A227569" w14:textId="77777777" w:rsidR="00B93AA6" w:rsidRPr="006A06DF" w:rsidRDefault="00B93AA6" w:rsidP="004D2BBC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6FF43A5" w14:textId="77777777" w:rsidR="00B93AA6" w:rsidRPr="006A06DF" w:rsidRDefault="00B93AA6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22" w:type="dxa"/>
          </w:tcPr>
          <w:p w14:paraId="59D2C637" w14:textId="77777777" w:rsidR="00B93AA6" w:rsidRPr="006A06DF" w:rsidRDefault="00B93AA6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0B0B71" w14:textId="77777777" w:rsidR="00B93AA6" w:rsidRPr="006A06DF" w:rsidRDefault="00B93AA6" w:rsidP="004D2BB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3AA6" w:rsidRPr="006A06DF" w14:paraId="564606C7" w14:textId="77777777" w:rsidTr="00770121">
        <w:trPr>
          <w:trHeight w:val="1103"/>
        </w:trPr>
        <w:tc>
          <w:tcPr>
            <w:tcW w:w="526" w:type="dxa"/>
            <w:vMerge/>
          </w:tcPr>
          <w:p w14:paraId="78172E8E" w14:textId="77777777" w:rsidR="00B93AA6" w:rsidRPr="006A06DF" w:rsidRDefault="00B93AA6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  <w:vMerge/>
          </w:tcPr>
          <w:p w14:paraId="2C61E7E9" w14:textId="77777777" w:rsidR="00B93AA6" w:rsidRPr="006A06DF" w:rsidRDefault="00B93AA6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30AA5E5" w14:textId="77777777" w:rsidR="00B93AA6" w:rsidRPr="006A06DF" w:rsidRDefault="00B93AA6" w:rsidP="004D2BBC">
            <w:pPr>
              <w:pStyle w:val="TableParagraph"/>
              <w:tabs>
                <w:tab w:val="left" w:pos="910"/>
              </w:tabs>
              <w:ind w:left="106" w:right="228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Tidak</w:t>
            </w:r>
            <w:r w:rsidRPr="006A06DF">
              <w:rPr>
                <w:sz w:val="24"/>
                <w:szCs w:val="24"/>
              </w:rPr>
              <w:tab/>
            </w:r>
            <w:r w:rsidRPr="006A06DF">
              <w:rPr>
                <w:spacing w:val="-2"/>
                <w:sz w:val="24"/>
                <w:szCs w:val="24"/>
              </w:rPr>
              <w:t xml:space="preserve">merasa </w:t>
            </w:r>
            <w:r w:rsidRPr="006A06DF">
              <w:rPr>
                <w:spacing w:val="-4"/>
                <w:sz w:val="24"/>
                <w:szCs w:val="24"/>
              </w:rPr>
              <w:t xml:space="preserve">malu </w:t>
            </w:r>
            <w:r w:rsidRPr="006A06DF">
              <w:rPr>
                <w:spacing w:val="-2"/>
                <w:sz w:val="24"/>
                <w:szCs w:val="24"/>
              </w:rPr>
              <w:t>merasakan</w:t>
            </w:r>
          </w:p>
          <w:p w14:paraId="0A8B0A47" w14:textId="77777777" w:rsidR="00B93AA6" w:rsidRPr="006A06DF" w:rsidRDefault="00B93AA6" w:rsidP="004D2BB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emosi</w:t>
            </w:r>
          </w:p>
        </w:tc>
        <w:tc>
          <w:tcPr>
            <w:tcW w:w="1418" w:type="dxa"/>
          </w:tcPr>
          <w:p w14:paraId="1315EF3B" w14:textId="77777777" w:rsidR="00B93AA6" w:rsidRPr="006A06DF" w:rsidRDefault="00B93AA6" w:rsidP="004D2BBC">
            <w:pPr>
              <w:pStyle w:val="TableParagraph"/>
              <w:spacing w:line="268" w:lineRule="exact"/>
              <w:ind w:left="3" w:right="177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23,24</w:t>
            </w:r>
          </w:p>
        </w:tc>
        <w:tc>
          <w:tcPr>
            <w:tcW w:w="1422" w:type="dxa"/>
          </w:tcPr>
          <w:p w14:paraId="4B876F11" w14:textId="77777777" w:rsidR="00B93AA6" w:rsidRPr="006A06DF" w:rsidRDefault="00B93AA6" w:rsidP="004D2BBC">
            <w:pPr>
              <w:pStyle w:val="TableParagraph"/>
              <w:spacing w:line="268" w:lineRule="exact"/>
              <w:ind w:right="21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25,26</w:t>
            </w:r>
          </w:p>
        </w:tc>
        <w:tc>
          <w:tcPr>
            <w:tcW w:w="992" w:type="dxa"/>
          </w:tcPr>
          <w:p w14:paraId="25BCC7B4" w14:textId="77777777" w:rsidR="00B93AA6" w:rsidRPr="006A06DF" w:rsidRDefault="00B93AA6" w:rsidP="004D2BBC">
            <w:pPr>
              <w:pStyle w:val="TableParagraph"/>
              <w:spacing w:line="268" w:lineRule="exact"/>
              <w:ind w:left="478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4</w:t>
            </w:r>
          </w:p>
        </w:tc>
      </w:tr>
      <w:tr w:rsidR="00275894" w:rsidRPr="006A06DF" w14:paraId="37E74419" w14:textId="77777777" w:rsidTr="00770121">
        <w:trPr>
          <w:trHeight w:val="436"/>
        </w:trPr>
        <w:tc>
          <w:tcPr>
            <w:tcW w:w="526" w:type="dxa"/>
          </w:tcPr>
          <w:p w14:paraId="577ED795" w14:textId="77777777" w:rsidR="004D2BBC" w:rsidRPr="006A06DF" w:rsidRDefault="004D2BBC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446" w:type="dxa"/>
          </w:tcPr>
          <w:p w14:paraId="3821606C" w14:textId="77777777" w:rsidR="004D2BBC" w:rsidRPr="006A06DF" w:rsidRDefault="004D2BBC" w:rsidP="00770121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6A06DF">
              <w:rPr>
                <w:b/>
                <w:spacing w:val="-2"/>
                <w:sz w:val="24"/>
                <w:szCs w:val="24"/>
              </w:rPr>
              <w:t>Jumlah</w:t>
            </w:r>
          </w:p>
        </w:tc>
        <w:tc>
          <w:tcPr>
            <w:tcW w:w="2268" w:type="dxa"/>
          </w:tcPr>
          <w:p w14:paraId="737CDB49" w14:textId="77777777" w:rsidR="004D2BBC" w:rsidRPr="006A06DF" w:rsidRDefault="004D2BBC" w:rsidP="004D2BB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7F5675F" w14:textId="77777777" w:rsidR="004D2BBC" w:rsidRPr="006A06DF" w:rsidRDefault="004D2BBC" w:rsidP="004D2BBC">
            <w:pPr>
              <w:pStyle w:val="TableParagraph"/>
              <w:spacing w:line="273" w:lineRule="exact"/>
              <w:ind w:right="177"/>
              <w:jc w:val="center"/>
              <w:rPr>
                <w:b/>
                <w:sz w:val="24"/>
                <w:szCs w:val="24"/>
              </w:rPr>
            </w:pPr>
            <w:r w:rsidRPr="006A06DF"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1422" w:type="dxa"/>
          </w:tcPr>
          <w:p w14:paraId="3C8B780F" w14:textId="77777777" w:rsidR="004D2BBC" w:rsidRPr="006A06DF" w:rsidRDefault="004D2BBC" w:rsidP="004D2BBC">
            <w:pPr>
              <w:pStyle w:val="TableParagraph"/>
              <w:spacing w:line="273" w:lineRule="exact"/>
              <w:ind w:right="19"/>
              <w:jc w:val="center"/>
              <w:rPr>
                <w:b/>
                <w:sz w:val="24"/>
                <w:szCs w:val="24"/>
              </w:rPr>
            </w:pPr>
            <w:r w:rsidRPr="006A06DF">
              <w:rPr>
                <w:b/>
                <w:spacing w:val="-5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4D89BB67" w14:textId="77777777" w:rsidR="004D2BBC" w:rsidRPr="006A06DF" w:rsidRDefault="004D2BBC" w:rsidP="004D2BBC">
            <w:pPr>
              <w:pStyle w:val="TableParagraph"/>
              <w:spacing w:line="273" w:lineRule="exact"/>
              <w:ind w:left="418"/>
              <w:rPr>
                <w:b/>
                <w:sz w:val="24"/>
                <w:szCs w:val="24"/>
              </w:rPr>
            </w:pPr>
            <w:r w:rsidRPr="006A06DF">
              <w:rPr>
                <w:b/>
                <w:spacing w:val="-5"/>
                <w:sz w:val="24"/>
                <w:szCs w:val="24"/>
              </w:rPr>
              <w:t>26</w:t>
            </w:r>
          </w:p>
        </w:tc>
      </w:tr>
    </w:tbl>
    <w:p w14:paraId="613729C7" w14:textId="77777777" w:rsidR="00351FB6" w:rsidRPr="006A06DF" w:rsidRDefault="00351FB6" w:rsidP="00351FB6">
      <w:pPr>
        <w:pStyle w:val="TableParagraph"/>
        <w:rPr>
          <w:sz w:val="24"/>
          <w:szCs w:val="24"/>
        </w:rPr>
        <w:sectPr w:rsidR="00351FB6" w:rsidRPr="006A06DF" w:rsidSect="00351FB6">
          <w:pgSz w:w="12240" w:h="15840"/>
          <w:pgMar w:top="1420" w:right="360" w:bottom="1200" w:left="1080" w:header="0" w:footer="1015" w:gutter="0"/>
          <w:cols w:space="720"/>
        </w:sectPr>
      </w:pPr>
    </w:p>
    <w:p w14:paraId="73EC396C" w14:textId="134BE267" w:rsidR="00F52A47" w:rsidRDefault="00F52A47" w:rsidP="00100E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100E02">
        <w:rPr>
          <w:rFonts w:ascii="Times New Roman" w:hAnsi="Times New Roman" w:cs="Times New Roman"/>
          <w:b/>
          <w:bCs/>
          <w:sz w:val="26"/>
          <w:szCs w:val="26"/>
        </w:rPr>
        <w:lastRenderedPageBreak/>
        <w:t>Blueprint Skala</w:t>
      </w:r>
      <w:r w:rsidR="00066A10" w:rsidRPr="00100E02">
        <w:rPr>
          <w:rFonts w:ascii="Times New Roman" w:hAnsi="Times New Roman" w:cs="Times New Roman"/>
          <w:b/>
          <w:bCs/>
          <w:sz w:val="26"/>
          <w:szCs w:val="26"/>
        </w:rPr>
        <w:t xml:space="preserve"> Parent Attachment</w:t>
      </w:r>
    </w:p>
    <w:p w14:paraId="3B5B1D63" w14:textId="77777777" w:rsidR="00100E02" w:rsidRPr="00100E02" w:rsidRDefault="00100E02" w:rsidP="00100E02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3"/>
        <w:gridCol w:w="3622"/>
        <w:gridCol w:w="709"/>
        <w:gridCol w:w="843"/>
        <w:gridCol w:w="990"/>
      </w:tblGrid>
      <w:tr w:rsidR="00893912" w:rsidRPr="006A06DF" w14:paraId="423A9643" w14:textId="77777777" w:rsidTr="00194E2C">
        <w:tc>
          <w:tcPr>
            <w:tcW w:w="0" w:type="auto"/>
            <w:vMerge w:val="restart"/>
            <w:hideMark/>
          </w:tcPr>
          <w:p w14:paraId="24D3A139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E97282" w14:textId="2E022F0C" w:rsidR="00893912" w:rsidRPr="006A06DF" w:rsidRDefault="00893912" w:rsidP="0089391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Dimensi</w:t>
            </w:r>
            <w:proofErr w:type="spellEnd"/>
          </w:p>
        </w:tc>
        <w:tc>
          <w:tcPr>
            <w:tcW w:w="0" w:type="auto"/>
            <w:vMerge w:val="restart"/>
            <w:hideMark/>
          </w:tcPr>
          <w:p w14:paraId="2B7B339D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DA95C8" w14:textId="496E673C" w:rsidR="00893912" w:rsidRPr="006A06DF" w:rsidRDefault="00893912" w:rsidP="00532C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gridSpan w:val="2"/>
            <w:hideMark/>
          </w:tcPr>
          <w:p w14:paraId="47C53477" w14:textId="5C5A33DA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Nomor</w:t>
            </w:r>
            <w:proofErr w:type="spellEnd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Item</w:t>
            </w:r>
          </w:p>
        </w:tc>
        <w:tc>
          <w:tcPr>
            <w:tcW w:w="0" w:type="auto"/>
            <w:vMerge w:val="restart"/>
            <w:hideMark/>
          </w:tcPr>
          <w:p w14:paraId="737A9F34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Jumlah</w:t>
            </w:r>
            <w:proofErr w:type="spellEnd"/>
          </w:p>
        </w:tc>
      </w:tr>
      <w:tr w:rsidR="00893912" w:rsidRPr="006A06DF" w14:paraId="13054792" w14:textId="77777777" w:rsidTr="007F7F09">
        <w:tc>
          <w:tcPr>
            <w:tcW w:w="0" w:type="auto"/>
            <w:vMerge/>
            <w:hideMark/>
          </w:tcPr>
          <w:p w14:paraId="5CA3524B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0098EBCE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59AE82D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Fav</w:t>
            </w:r>
          </w:p>
        </w:tc>
        <w:tc>
          <w:tcPr>
            <w:tcW w:w="0" w:type="auto"/>
            <w:hideMark/>
          </w:tcPr>
          <w:p w14:paraId="22C9AB84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Unfav</w:t>
            </w:r>
            <w:proofErr w:type="spellEnd"/>
          </w:p>
        </w:tc>
        <w:tc>
          <w:tcPr>
            <w:tcW w:w="0" w:type="auto"/>
            <w:vMerge/>
            <w:hideMark/>
          </w:tcPr>
          <w:p w14:paraId="2DC5A986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3AD4" w:rsidRPr="006A06DF" w14:paraId="4A395F7F" w14:textId="77777777" w:rsidTr="007F7F09">
        <w:tc>
          <w:tcPr>
            <w:tcW w:w="0" w:type="auto"/>
            <w:vMerge w:val="restart"/>
            <w:hideMark/>
          </w:tcPr>
          <w:p w14:paraId="6611F05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2B689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2E7359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76B9E" w14:textId="35416E3A" w:rsidR="00743AD4" w:rsidRPr="006A06DF" w:rsidRDefault="00743AD4" w:rsidP="00743AD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Trust</w:t>
            </w:r>
          </w:p>
        </w:tc>
        <w:tc>
          <w:tcPr>
            <w:tcW w:w="0" w:type="auto"/>
            <w:hideMark/>
          </w:tcPr>
          <w:p w14:paraId="680857BD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Keyakinan bahwa orang tua dapat diandalkan dan hadir ketika dibutuhkan</w:t>
            </w:r>
          </w:p>
        </w:tc>
        <w:tc>
          <w:tcPr>
            <w:tcW w:w="0" w:type="auto"/>
            <w:hideMark/>
          </w:tcPr>
          <w:p w14:paraId="231ACCD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63061FD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192C0E9D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3AD4" w:rsidRPr="006A06DF" w14:paraId="5D1B73EE" w14:textId="77777777" w:rsidTr="007F7F09">
        <w:tc>
          <w:tcPr>
            <w:tcW w:w="0" w:type="auto"/>
            <w:vMerge/>
            <w:hideMark/>
          </w:tcPr>
          <w:p w14:paraId="16116966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50534DD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hobi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anak</w:t>
            </w:r>
            <w:proofErr w:type="spellEnd"/>
          </w:p>
        </w:tc>
        <w:tc>
          <w:tcPr>
            <w:tcW w:w="0" w:type="auto"/>
            <w:hideMark/>
          </w:tcPr>
          <w:p w14:paraId="23C9CEB7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2, 3, 15</w:t>
            </w:r>
          </w:p>
        </w:tc>
        <w:tc>
          <w:tcPr>
            <w:tcW w:w="0" w:type="auto"/>
            <w:hideMark/>
          </w:tcPr>
          <w:p w14:paraId="100C0073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3779F79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3AD4" w:rsidRPr="006A06DF" w14:paraId="052CE038" w14:textId="77777777" w:rsidTr="007F7F09">
        <w:tc>
          <w:tcPr>
            <w:tcW w:w="0" w:type="auto"/>
            <w:vMerge/>
            <w:hideMark/>
          </w:tcPr>
          <w:p w14:paraId="013B4DC7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23766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Persepsi bahwa orang tua memberikan perhatian dan tidak mengabaikan anak</w:t>
            </w:r>
          </w:p>
        </w:tc>
        <w:tc>
          <w:tcPr>
            <w:tcW w:w="0" w:type="auto"/>
            <w:hideMark/>
          </w:tcPr>
          <w:p w14:paraId="7A812BB8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8773E4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219C531A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3AD4" w:rsidRPr="006A06DF" w14:paraId="06AD08DE" w14:textId="77777777" w:rsidTr="007F7F09">
        <w:tc>
          <w:tcPr>
            <w:tcW w:w="0" w:type="auto"/>
            <w:vMerge w:val="restart"/>
            <w:hideMark/>
          </w:tcPr>
          <w:p w14:paraId="66EDF9A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1686B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27AAB" w14:textId="528E9F48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Communication</w:t>
            </w:r>
          </w:p>
        </w:tc>
        <w:tc>
          <w:tcPr>
            <w:tcW w:w="0" w:type="auto"/>
            <w:hideMark/>
          </w:tcPr>
          <w:p w14:paraId="6548C00B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Orang tua berkomunikasi dengan penuh perhatian dan kehangatan</w:t>
            </w:r>
          </w:p>
        </w:tc>
        <w:tc>
          <w:tcPr>
            <w:tcW w:w="0" w:type="auto"/>
            <w:hideMark/>
          </w:tcPr>
          <w:p w14:paraId="32FC629A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4, 5</w:t>
            </w:r>
          </w:p>
        </w:tc>
        <w:tc>
          <w:tcPr>
            <w:tcW w:w="0" w:type="auto"/>
            <w:hideMark/>
          </w:tcPr>
          <w:p w14:paraId="175F8A69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474D972A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3AD4" w:rsidRPr="006A06DF" w14:paraId="1C452CC3" w14:textId="77777777" w:rsidTr="007F7F09">
        <w:tc>
          <w:tcPr>
            <w:tcW w:w="0" w:type="auto"/>
            <w:vMerge/>
            <w:hideMark/>
          </w:tcPr>
          <w:p w14:paraId="3739E1A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917AB6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Anak merasa nyaman berkomunikasi dan menerima masukan dari orang tua</w:t>
            </w:r>
          </w:p>
        </w:tc>
        <w:tc>
          <w:tcPr>
            <w:tcW w:w="0" w:type="auto"/>
            <w:hideMark/>
          </w:tcPr>
          <w:p w14:paraId="621D6BCF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1DBDE048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1851FC35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43AD4" w:rsidRPr="006A06DF" w14:paraId="0007F253" w14:textId="77777777" w:rsidTr="007F7F09">
        <w:tc>
          <w:tcPr>
            <w:tcW w:w="0" w:type="auto"/>
            <w:vMerge w:val="restart"/>
            <w:hideMark/>
          </w:tcPr>
          <w:p w14:paraId="2A076E8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2EE76" w14:textId="5F35B256" w:rsidR="00743AD4" w:rsidRPr="006A06DF" w:rsidRDefault="00743AD4" w:rsidP="00743AD4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Alienation</w:t>
            </w:r>
          </w:p>
        </w:tc>
        <w:tc>
          <w:tcPr>
            <w:tcW w:w="0" w:type="auto"/>
            <w:hideMark/>
          </w:tcPr>
          <w:p w14:paraId="4B12F27E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Perasaan keterasingan dan jarak emosional anak dengan orang tua</w:t>
            </w:r>
          </w:p>
        </w:tc>
        <w:tc>
          <w:tcPr>
            <w:tcW w:w="0" w:type="auto"/>
            <w:hideMark/>
          </w:tcPr>
          <w:p w14:paraId="30EDAC8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8FFBDD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76218C15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43AD4" w:rsidRPr="006A06DF" w14:paraId="3040AAB8" w14:textId="77777777" w:rsidTr="007F7F09">
        <w:tc>
          <w:tcPr>
            <w:tcW w:w="0" w:type="auto"/>
            <w:vMerge/>
            <w:hideMark/>
          </w:tcPr>
          <w:p w14:paraId="4BE814D2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739EC0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Kecenderungan menarik diri dari keluarga dan kurangnya kedekatan</w:t>
            </w:r>
          </w:p>
        </w:tc>
        <w:tc>
          <w:tcPr>
            <w:tcW w:w="0" w:type="auto"/>
            <w:hideMark/>
          </w:tcPr>
          <w:p w14:paraId="6B9DE06C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22B783AD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754341CF" w14:textId="77777777" w:rsidR="00743AD4" w:rsidRPr="006A06DF" w:rsidRDefault="00743AD4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3912" w:rsidRPr="006A06DF" w14:paraId="36ABD527" w14:textId="77777777" w:rsidTr="00EA57F5">
        <w:tc>
          <w:tcPr>
            <w:tcW w:w="0" w:type="auto"/>
            <w:gridSpan w:val="2"/>
            <w:hideMark/>
          </w:tcPr>
          <w:p w14:paraId="6EE0C459" w14:textId="693CF36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hideMark/>
          </w:tcPr>
          <w:p w14:paraId="3FD979E7" w14:textId="09798241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hideMark/>
          </w:tcPr>
          <w:p w14:paraId="1526583B" w14:textId="3314C55F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hideMark/>
          </w:tcPr>
          <w:p w14:paraId="7B138395" w14:textId="77777777" w:rsidR="00893912" w:rsidRPr="006A06DF" w:rsidRDefault="00893912" w:rsidP="007F7F09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14:paraId="06313A1D" w14:textId="77777777" w:rsidR="00011939" w:rsidRPr="006A06DF" w:rsidRDefault="00011939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863CF02" w14:textId="0F0FC6E3" w:rsidR="00F52A47" w:rsidRPr="002735D6" w:rsidRDefault="00F52A47" w:rsidP="002735D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Blueprint Skala </w:t>
      </w:r>
      <w:r w:rsidR="00F77BE0" w:rsidRPr="002735D6">
        <w:rPr>
          <w:rFonts w:ascii="Times New Roman" w:hAnsi="Times New Roman" w:cs="Times New Roman"/>
          <w:b/>
          <w:bCs/>
          <w:sz w:val="26"/>
          <w:szCs w:val="26"/>
        </w:rPr>
        <w:t>Peer Attachment</w:t>
      </w:r>
    </w:p>
    <w:tbl>
      <w:tblPr>
        <w:tblStyle w:val="TableGrid"/>
        <w:tblW w:w="8037" w:type="dxa"/>
        <w:tblLayout w:type="fixed"/>
        <w:tblLook w:val="01E0" w:firstRow="1" w:lastRow="1" w:firstColumn="1" w:lastColumn="1" w:noHBand="0" w:noVBand="0"/>
      </w:tblPr>
      <w:tblGrid>
        <w:gridCol w:w="1980"/>
        <w:gridCol w:w="3390"/>
        <w:gridCol w:w="897"/>
        <w:gridCol w:w="843"/>
        <w:gridCol w:w="927"/>
      </w:tblGrid>
      <w:tr w:rsidR="00D56D28" w:rsidRPr="006A06DF" w14:paraId="67FA1722" w14:textId="77777777" w:rsidTr="00F77BE0">
        <w:trPr>
          <w:trHeight w:val="295"/>
        </w:trPr>
        <w:tc>
          <w:tcPr>
            <w:tcW w:w="1980" w:type="dxa"/>
            <w:vMerge w:val="restart"/>
          </w:tcPr>
          <w:p w14:paraId="7367CA10" w14:textId="77777777" w:rsidR="00D56D28" w:rsidRPr="006A06DF" w:rsidRDefault="00D56D28" w:rsidP="0047438A">
            <w:pPr>
              <w:pStyle w:val="TableParagraph"/>
              <w:spacing w:before="155"/>
              <w:ind w:left="484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pacing w:val="-2"/>
                <w:sz w:val="24"/>
                <w:szCs w:val="24"/>
              </w:rPr>
              <w:t>Dimensi</w:t>
            </w:r>
          </w:p>
        </w:tc>
        <w:tc>
          <w:tcPr>
            <w:tcW w:w="3390" w:type="dxa"/>
            <w:vMerge w:val="restart"/>
          </w:tcPr>
          <w:p w14:paraId="6FBFBFC5" w14:textId="77777777" w:rsidR="00D56D28" w:rsidRPr="006A06DF" w:rsidRDefault="00D56D28" w:rsidP="0047438A">
            <w:pPr>
              <w:pStyle w:val="TableParagraph"/>
              <w:spacing w:before="155"/>
              <w:ind w:left="15"/>
              <w:jc w:val="center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pacing w:val="-2"/>
                <w:sz w:val="24"/>
                <w:szCs w:val="24"/>
              </w:rPr>
              <w:t>Indikator</w:t>
            </w:r>
          </w:p>
        </w:tc>
        <w:tc>
          <w:tcPr>
            <w:tcW w:w="1740" w:type="dxa"/>
            <w:gridSpan w:val="2"/>
          </w:tcPr>
          <w:p w14:paraId="2A2CE16D" w14:textId="77777777" w:rsidR="00D56D28" w:rsidRPr="006A06DF" w:rsidRDefault="00D56D28" w:rsidP="0047438A">
            <w:pPr>
              <w:pStyle w:val="TableParagraph"/>
              <w:spacing w:before="1" w:line="274" w:lineRule="exact"/>
              <w:ind w:left="295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z w:val="24"/>
                <w:szCs w:val="24"/>
              </w:rPr>
              <w:t>Nomor</w:t>
            </w:r>
            <w:r w:rsidRPr="006A06DF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A06DF">
              <w:rPr>
                <w:b/>
                <w:bCs/>
                <w:spacing w:val="-4"/>
                <w:sz w:val="24"/>
                <w:szCs w:val="24"/>
              </w:rPr>
              <w:t>item</w:t>
            </w:r>
          </w:p>
        </w:tc>
        <w:tc>
          <w:tcPr>
            <w:tcW w:w="927" w:type="dxa"/>
            <w:vMerge w:val="restart"/>
          </w:tcPr>
          <w:p w14:paraId="16D0EBFD" w14:textId="77777777" w:rsidR="00D56D28" w:rsidRPr="006A06DF" w:rsidRDefault="00D56D28" w:rsidP="0047438A">
            <w:pPr>
              <w:pStyle w:val="TableParagraph"/>
              <w:spacing w:before="155"/>
              <w:ind w:left="126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pacing w:val="-2"/>
                <w:sz w:val="24"/>
                <w:szCs w:val="24"/>
              </w:rPr>
              <w:t>Jumlah</w:t>
            </w:r>
          </w:p>
        </w:tc>
      </w:tr>
      <w:tr w:rsidR="00D56D28" w:rsidRPr="006A06DF" w14:paraId="30ED7D6E" w14:textId="77777777" w:rsidTr="00F77BE0">
        <w:trPr>
          <w:trHeight w:val="303"/>
        </w:trPr>
        <w:tc>
          <w:tcPr>
            <w:tcW w:w="1980" w:type="dxa"/>
            <w:vMerge/>
          </w:tcPr>
          <w:p w14:paraId="00566579" w14:textId="77777777" w:rsidR="00D56D28" w:rsidRPr="006A06DF" w:rsidRDefault="00D56D28" w:rsidP="0047438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390" w:type="dxa"/>
            <w:vMerge/>
          </w:tcPr>
          <w:p w14:paraId="0D7F7893" w14:textId="77777777" w:rsidR="00D56D28" w:rsidRPr="006A06DF" w:rsidRDefault="00D56D28" w:rsidP="0047438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</w:tcPr>
          <w:p w14:paraId="6E4159EC" w14:textId="77777777" w:rsidR="00D56D28" w:rsidRPr="006A06DF" w:rsidRDefault="00D56D28" w:rsidP="0047438A">
            <w:pPr>
              <w:pStyle w:val="TableParagraph"/>
              <w:spacing w:before="8"/>
              <w:ind w:left="6" w:right="7"/>
              <w:jc w:val="center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pacing w:val="-5"/>
                <w:sz w:val="24"/>
                <w:szCs w:val="24"/>
              </w:rPr>
              <w:t>Fav</w:t>
            </w:r>
          </w:p>
        </w:tc>
        <w:tc>
          <w:tcPr>
            <w:tcW w:w="843" w:type="dxa"/>
          </w:tcPr>
          <w:p w14:paraId="5C23959F" w14:textId="77777777" w:rsidR="00D56D28" w:rsidRPr="006A06DF" w:rsidRDefault="00D56D28" w:rsidP="0047438A">
            <w:pPr>
              <w:pStyle w:val="TableParagraph"/>
              <w:spacing w:before="8"/>
              <w:ind w:right="2"/>
              <w:jc w:val="center"/>
              <w:rPr>
                <w:b/>
                <w:bCs/>
                <w:sz w:val="24"/>
                <w:szCs w:val="24"/>
              </w:rPr>
            </w:pPr>
            <w:r w:rsidRPr="006A06DF">
              <w:rPr>
                <w:b/>
                <w:bCs/>
                <w:spacing w:val="-2"/>
                <w:sz w:val="24"/>
                <w:szCs w:val="24"/>
              </w:rPr>
              <w:t>Unfav</w:t>
            </w:r>
          </w:p>
        </w:tc>
        <w:tc>
          <w:tcPr>
            <w:tcW w:w="927" w:type="dxa"/>
            <w:vMerge/>
          </w:tcPr>
          <w:p w14:paraId="5C2FCD8D" w14:textId="77777777" w:rsidR="00D56D28" w:rsidRPr="006A06DF" w:rsidRDefault="00D56D28" w:rsidP="0047438A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76951" w:rsidRPr="006A06DF" w14:paraId="06C2311E" w14:textId="77777777" w:rsidTr="00F77BE0">
        <w:trPr>
          <w:trHeight w:val="859"/>
        </w:trPr>
        <w:tc>
          <w:tcPr>
            <w:tcW w:w="1980" w:type="dxa"/>
            <w:vMerge w:val="restart"/>
          </w:tcPr>
          <w:p w14:paraId="43A4F08A" w14:textId="77777777" w:rsidR="00176951" w:rsidRPr="006A06DF" w:rsidRDefault="00176951" w:rsidP="0047438A">
            <w:pPr>
              <w:pStyle w:val="TableParagraph"/>
              <w:spacing w:line="268" w:lineRule="exact"/>
              <w:ind w:left="124"/>
              <w:rPr>
                <w:i/>
                <w:spacing w:val="-2"/>
                <w:sz w:val="24"/>
                <w:szCs w:val="24"/>
              </w:rPr>
            </w:pPr>
          </w:p>
          <w:p w14:paraId="7CE74F01" w14:textId="77777777" w:rsidR="00176951" w:rsidRPr="006A06DF" w:rsidRDefault="00176951" w:rsidP="0047438A">
            <w:pPr>
              <w:pStyle w:val="TableParagraph"/>
              <w:spacing w:line="268" w:lineRule="exact"/>
              <w:ind w:left="124"/>
              <w:rPr>
                <w:i/>
                <w:spacing w:val="-2"/>
                <w:sz w:val="24"/>
                <w:szCs w:val="24"/>
              </w:rPr>
            </w:pPr>
          </w:p>
          <w:p w14:paraId="21F1AB52" w14:textId="16D823EF" w:rsidR="00176951" w:rsidRPr="006A06DF" w:rsidRDefault="00176951" w:rsidP="00176951">
            <w:pPr>
              <w:pStyle w:val="TableParagraph"/>
              <w:spacing w:line="268" w:lineRule="exact"/>
              <w:ind w:left="124"/>
              <w:jc w:val="center"/>
              <w:rPr>
                <w:i/>
                <w:sz w:val="24"/>
                <w:szCs w:val="24"/>
              </w:rPr>
            </w:pPr>
            <w:r w:rsidRPr="006A06DF">
              <w:rPr>
                <w:i/>
                <w:spacing w:val="-2"/>
                <w:sz w:val="24"/>
                <w:szCs w:val="24"/>
              </w:rPr>
              <w:t>Trust</w:t>
            </w:r>
          </w:p>
        </w:tc>
        <w:tc>
          <w:tcPr>
            <w:tcW w:w="3390" w:type="dxa"/>
          </w:tcPr>
          <w:p w14:paraId="4F4631C5" w14:textId="77777777" w:rsidR="00176951" w:rsidRPr="006A06DF" w:rsidRDefault="00176951" w:rsidP="0047438A">
            <w:pPr>
              <w:pStyle w:val="TableParagraph"/>
              <w:ind w:left="111" w:right="41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Percaya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dengan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teman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 xml:space="preserve">sebayanya dan dapat membantu ketika </w:t>
            </w:r>
            <w:r w:rsidRPr="006A06DF">
              <w:rPr>
                <w:spacing w:val="-2"/>
                <w:sz w:val="24"/>
                <w:szCs w:val="24"/>
              </w:rPr>
              <w:t>kesulitan</w:t>
            </w:r>
          </w:p>
        </w:tc>
        <w:tc>
          <w:tcPr>
            <w:tcW w:w="897" w:type="dxa"/>
          </w:tcPr>
          <w:p w14:paraId="52F02942" w14:textId="77777777" w:rsidR="00176951" w:rsidRPr="006A06DF" w:rsidRDefault="00176951" w:rsidP="0047438A">
            <w:pPr>
              <w:pStyle w:val="TableParagraph"/>
              <w:spacing w:line="268" w:lineRule="exact"/>
              <w:ind w:left="7" w:right="1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1,2,3</w:t>
            </w:r>
          </w:p>
        </w:tc>
        <w:tc>
          <w:tcPr>
            <w:tcW w:w="843" w:type="dxa"/>
          </w:tcPr>
          <w:p w14:paraId="626BA8E2" w14:textId="77777777" w:rsidR="00176951" w:rsidRPr="006A06DF" w:rsidRDefault="00176951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14:paraId="573AD31F" w14:textId="77777777" w:rsidR="00176951" w:rsidRPr="006A06DF" w:rsidRDefault="00176951" w:rsidP="0047438A">
            <w:pPr>
              <w:pStyle w:val="TableParagraph"/>
              <w:spacing w:line="268" w:lineRule="exact"/>
              <w:ind w:left="12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3</w:t>
            </w:r>
          </w:p>
        </w:tc>
      </w:tr>
      <w:tr w:rsidR="00176951" w:rsidRPr="006A06DF" w14:paraId="442A377D" w14:textId="77777777" w:rsidTr="00F77BE0">
        <w:trPr>
          <w:trHeight w:val="612"/>
        </w:trPr>
        <w:tc>
          <w:tcPr>
            <w:tcW w:w="1980" w:type="dxa"/>
            <w:vMerge/>
          </w:tcPr>
          <w:p w14:paraId="62E3121B" w14:textId="77777777" w:rsidR="00176951" w:rsidRPr="006A06DF" w:rsidRDefault="00176951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90" w:type="dxa"/>
          </w:tcPr>
          <w:p w14:paraId="3C3A7737" w14:textId="77777777" w:rsidR="00176951" w:rsidRPr="006A06DF" w:rsidRDefault="00176951" w:rsidP="0047438A">
            <w:pPr>
              <w:pStyle w:val="TableParagraph"/>
              <w:spacing w:before="29" w:line="242" w:lineRule="auto"/>
              <w:ind w:left="111" w:right="41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Individu percaya teman sebaya dapat</w:t>
            </w:r>
            <w:r w:rsidRPr="006A06DF">
              <w:rPr>
                <w:spacing w:val="-13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membuatnya</w:t>
            </w:r>
            <w:r w:rsidRPr="006A06DF">
              <w:rPr>
                <w:spacing w:val="-14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merasa</w:t>
            </w:r>
            <w:r w:rsidRPr="006A06DF">
              <w:rPr>
                <w:spacing w:val="-14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nyaman</w:t>
            </w:r>
          </w:p>
        </w:tc>
        <w:tc>
          <w:tcPr>
            <w:tcW w:w="897" w:type="dxa"/>
          </w:tcPr>
          <w:p w14:paraId="29FC57EB" w14:textId="77777777" w:rsidR="00176951" w:rsidRPr="006A06DF" w:rsidRDefault="00176951" w:rsidP="0047438A">
            <w:pPr>
              <w:pStyle w:val="TableParagraph"/>
              <w:spacing w:before="29"/>
              <w:ind w:left="7" w:right="1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4,5</w:t>
            </w:r>
          </w:p>
        </w:tc>
        <w:tc>
          <w:tcPr>
            <w:tcW w:w="843" w:type="dxa"/>
          </w:tcPr>
          <w:p w14:paraId="50C58B2B" w14:textId="77777777" w:rsidR="00176951" w:rsidRPr="006A06DF" w:rsidRDefault="00176951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14:paraId="4578BE52" w14:textId="77777777" w:rsidR="00176951" w:rsidRPr="006A06DF" w:rsidRDefault="00176951" w:rsidP="0047438A">
            <w:pPr>
              <w:pStyle w:val="TableParagraph"/>
              <w:spacing w:before="29"/>
              <w:ind w:left="12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2</w:t>
            </w:r>
          </w:p>
        </w:tc>
      </w:tr>
      <w:tr w:rsidR="00D56D28" w:rsidRPr="006A06DF" w14:paraId="7467C58A" w14:textId="77777777" w:rsidTr="00F77BE0">
        <w:trPr>
          <w:trHeight w:val="1145"/>
        </w:trPr>
        <w:tc>
          <w:tcPr>
            <w:tcW w:w="1980" w:type="dxa"/>
          </w:tcPr>
          <w:p w14:paraId="602C335F" w14:textId="77777777" w:rsidR="00743AD4" w:rsidRPr="006A06DF" w:rsidRDefault="00743AD4" w:rsidP="0047438A">
            <w:pPr>
              <w:pStyle w:val="TableParagraph"/>
              <w:spacing w:before="18"/>
              <w:ind w:left="124"/>
              <w:rPr>
                <w:i/>
                <w:spacing w:val="-2"/>
                <w:sz w:val="24"/>
                <w:szCs w:val="24"/>
              </w:rPr>
            </w:pPr>
          </w:p>
          <w:p w14:paraId="229F9F3D" w14:textId="29ACAB16" w:rsidR="00D56D28" w:rsidRPr="006A06DF" w:rsidRDefault="00D56D28" w:rsidP="0047438A">
            <w:pPr>
              <w:pStyle w:val="TableParagraph"/>
              <w:spacing w:before="18"/>
              <w:ind w:left="124"/>
              <w:rPr>
                <w:i/>
                <w:sz w:val="24"/>
                <w:szCs w:val="24"/>
              </w:rPr>
            </w:pPr>
            <w:r w:rsidRPr="006A06DF">
              <w:rPr>
                <w:i/>
                <w:spacing w:val="-2"/>
                <w:sz w:val="24"/>
                <w:szCs w:val="24"/>
              </w:rPr>
              <w:t>Communication</w:t>
            </w:r>
          </w:p>
        </w:tc>
        <w:tc>
          <w:tcPr>
            <w:tcW w:w="3390" w:type="dxa"/>
          </w:tcPr>
          <w:p w14:paraId="60AC9F0E" w14:textId="77777777" w:rsidR="00D56D28" w:rsidRPr="006A06DF" w:rsidRDefault="00D56D28" w:rsidP="0047438A">
            <w:pPr>
              <w:pStyle w:val="TableParagraph"/>
              <w:spacing w:before="18"/>
              <w:ind w:left="111" w:right="41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Merasa mampu berkomunikasi dengan teman sebayanya dan mendapat</w:t>
            </w:r>
            <w:r w:rsidRPr="006A06DF">
              <w:rPr>
                <w:spacing w:val="-14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dukungan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tentang</w:t>
            </w:r>
            <w:r w:rsidRPr="006A06DF">
              <w:rPr>
                <w:spacing w:val="-15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sudut pandangnya akan sesuatu</w:t>
            </w:r>
          </w:p>
        </w:tc>
        <w:tc>
          <w:tcPr>
            <w:tcW w:w="897" w:type="dxa"/>
          </w:tcPr>
          <w:p w14:paraId="595EC941" w14:textId="77777777" w:rsidR="00D56D28" w:rsidRPr="006A06DF" w:rsidRDefault="00D56D28" w:rsidP="0047438A">
            <w:pPr>
              <w:pStyle w:val="TableParagraph"/>
              <w:spacing w:before="18"/>
              <w:ind w:left="6" w:right="5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6,7,8,9</w:t>
            </w:r>
          </w:p>
        </w:tc>
        <w:tc>
          <w:tcPr>
            <w:tcW w:w="843" w:type="dxa"/>
          </w:tcPr>
          <w:p w14:paraId="245BB568" w14:textId="77777777" w:rsidR="00D56D28" w:rsidRPr="006A06DF" w:rsidRDefault="00D56D28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14:paraId="6D4B14BF" w14:textId="77777777" w:rsidR="00D56D28" w:rsidRPr="006A06DF" w:rsidRDefault="00D56D28" w:rsidP="0047438A">
            <w:pPr>
              <w:pStyle w:val="TableParagraph"/>
              <w:spacing w:before="18"/>
              <w:ind w:left="12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4</w:t>
            </w:r>
          </w:p>
        </w:tc>
      </w:tr>
      <w:tr w:rsidR="00D56D28" w:rsidRPr="006A06DF" w14:paraId="0565F5FC" w14:textId="77777777" w:rsidTr="00F77BE0">
        <w:trPr>
          <w:trHeight w:val="1402"/>
        </w:trPr>
        <w:tc>
          <w:tcPr>
            <w:tcW w:w="1980" w:type="dxa"/>
          </w:tcPr>
          <w:p w14:paraId="2D3C7897" w14:textId="77777777" w:rsidR="00743AD4" w:rsidRPr="006A06DF" w:rsidRDefault="00743AD4" w:rsidP="0047438A">
            <w:pPr>
              <w:pStyle w:val="TableParagraph"/>
              <w:spacing w:before="10"/>
              <w:ind w:left="124"/>
              <w:rPr>
                <w:i/>
                <w:spacing w:val="-2"/>
                <w:sz w:val="24"/>
                <w:szCs w:val="24"/>
              </w:rPr>
            </w:pPr>
          </w:p>
          <w:p w14:paraId="68E62E9D" w14:textId="77777777" w:rsidR="00743AD4" w:rsidRPr="006A06DF" w:rsidRDefault="00743AD4" w:rsidP="0047438A">
            <w:pPr>
              <w:pStyle w:val="TableParagraph"/>
              <w:spacing w:before="10"/>
              <w:ind w:left="124"/>
              <w:rPr>
                <w:i/>
                <w:spacing w:val="-2"/>
                <w:sz w:val="24"/>
                <w:szCs w:val="24"/>
              </w:rPr>
            </w:pPr>
          </w:p>
          <w:p w14:paraId="4C123D89" w14:textId="03EAFC85" w:rsidR="00D56D28" w:rsidRPr="006A06DF" w:rsidRDefault="00D56D28" w:rsidP="00743AD4">
            <w:pPr>
              <w:pStyle w:val="TableParagraph"/>
              <w:spacing w:before="10"/>
              <w:ind w:left="124"/>
              <w:jc w:val="center"/>
              <w:rPr>
                <w:i/>
                <w:sz w:val="24"/>
                <w:szCs w:val="24"/>
              </w:rPr>
            </w:pPr>
            <w:r w:rsidRPr="006A06DF">
              <w:rPr>
                <w:i/>
                <w:spacing w:val="-2"/>
                <w:sz w:val="24"/>
                <w:szCs w:val="24"/>
              </w:rPr>
              <w:t>Alienation</w:t>
            </w:r>
          </w:p>
        </w:tc>
        <w:tc>
          <w:tcPr>
            <w:tcW w:w="3390" w:type="dxa"/>
          </w:tcPr>
          <w:p w14:paraId="72CF9B17" w14:textId="77777777" w:rsidR="00D56D28" w:rsidRPr="006A06DF" w:rsidRDefault="00D56D28" w:rsidP="0047438A">
            <w:pPr>
              <w:pStyle w:val="TableParagraph"/>
              <w:spacing w:before="10"/>
              <w:ind w:left="111" w:right="41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Merasa tidak nyaman saat teman sebaya tidak berada disekitarnya dan</w:t>
            </w:r>
            <w:r w:rsidRPr="006A06DF">
              <w:rPr>
                <w:spacing w:val="-10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menjalin</w:t>
            </w:r>
            <w:r w:rsidRPr="006A06DF">
              <w:rPr>
                <w:spacing w:val="-14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keterikatan</w:t>
            </w:r>
            <w:r w:rsidRPr="006A06DF">
              <w:rPr>
                <w:spacing w:val="-10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yang</w:t>
            </w:r>
            <w:r w:rsidRPr="006A06DF">
              <w:rPr>
                <w:spacing w:val="-10"/>
                <w:sz w:val="24"/>
                <w:szCs w:val="24"/>
              </w:rPr>
              <w:t xml:space="preserve"> </w:t>
            </w:r>
            <w:r w:rsidRPr="006A06DF">
              <w:rPr>
                <w:sz w:val="24"/>
                <w:szCs w:val="24"/>
              </w:rPr>
              <w:t>kuat sehingga saling peduli antar satu</w:t>
            </w:r>
          </w:p>
          <w:p w14:paraId="217DB7E5" w14:textId="77777777" w:rsidR="00D56D28" w:rsidRPr="006A06DF" w:rsidRDefault="00D56D28" w:rsidP="0047438A">
            <w:pPr>
              <w:pStyle w:val="TableParagraph"/>
              <w:spacing w:before="1" w:line="267" w:lineRule="exact"/>
              <w:ind w:left="111"/>
              <w:rPr>
                <w:sz w:val="24"/>
                <w:szCs w:val="24"/>
              </w:rPr>
            </w:pPr>
            <w:r w:rsidRPr="006A06DF">
              <w:rPr>
                <w:sz w:val="24"/>
                <w:szCs w:val="24"/>
              </w:rPr>
              <w:t>dengan</w:t>
            </w:r>
            <w:r w:rsidRPr="006A06DF">
              <w:rPr>
                <w:spacing w:val="-1"/>
                <w:sz w:val="24"/>
                <w:szCs w:val="24"/>
              </w:rPr>
              <w:t xml:space="preserve"> </w:t>
            </w:r>
            <w:r w:rsidRPr="006A06DF">
              <w:rPr>
                <w:spacing w:val="-2"/>
                <w:sz w:val="24"/>
                <w:szCs w:val="24"/>
              </w:rPr>
              <w:t>lainnya</w:t>
            </w:r>
          </w:p>
        </w:tc>
        <w:tc>
          <w:tcPr>
            <w:tcW w:w="897" w:type="dxa"/>
          </w:tcPr>
          <w:p w14:paraId="6F048D74" w14:textId="77777777" w:rsidR="00D56D28" w:rsidRPr="006A06DF" w:rsidRDefault="00D56D28" w:rsidP="00F77BE0">
            <w:pPr>
              <w:pStyle w:val="TableParagraph"/>
              <w:spacing w:before="10" w:line="275" w:lineRule="exact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10,11,</w:t>
            </w:r>
          </w:p>
          <w:p w14:paraId="1CB37D00" w14:textId="77777777" w:rsidR="00D56D28" w:rsidRPr="006A06DF" w:rsidRDefault="00D56D28" w:rsidP="0047438A">
            <w:pPr>
              <w:pStyle w:val="TableParagraph"/>
              <w:spacing w:line="275" w:lineRule="exact"/>
              <w:ind w:left="180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12,14</w:t>
            </w:r>
          </w:p>
        </w:tc>
        <w:tc>
          <w:tcPr>
            <w:tcW w:w="843" w:type="dxa"/>
          </w:tcPr>
          <w:p w14:paraId="2CCF252B" w14:textId="77777777" w:rsidR="00D56D28" w:rsidRPr="006A06DF" w:rsidRDefault="00D56D28" w:rsidP="0047438A">
            <w:pPr>
              <w:pStyle w:val="TableParagraph"/>
              <w:spacing w:before="10"/>
              <w:ind w:left="2" w:right="2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927" w:type="dxa"/>
          </w:tcPr>
          <w:p w14:paraId="21D1B6FE" w14:textId="77777777" w:rsidR="00D56D28" w:rsidRPr="006A06DF" w:rsidRDefault="00D56D28" w:rsidP="0047438A">
            <w:pPr>
              <w:pStyle w:val="TableParagraph"/>
              <w:spacing w:before="10"/>
              <w:ind w:left="12"/>
              <w:jc w:val="center"/>
              <w:rPr>
                <w:sz w:val="24"/>
                <w:szCs w:val="24"/>
              </w:rPr>
            </w:pPr>
            <w:r w:rsidRPr="006A06DF">
              <w:rPr>
                <w:spacing w:val="-10"/>
                <w:sz w:val="24"/>
                <w:szCs w:val="24"/>
              </w:rPr>
              <w:t>5</w:t>
            </w:r>
          </w:p>
        </w:tc>
      </w:tr>
      <w:tr w:rsidR="00DF0A72" w:rsidRPr="006A06DF" w14:paraId="12D4BDB4" w14:textId="77777777" w:rsidTr="00730CC2">
        <w:trPr>
          <w:trHeight w:val="296"/>
        </w:trPr>
        <w:tc>
          <w:tcPr>
            <w:tcW w:w="5370" w:type="dxa"/>
            <w:gridSpan w:val="2"/>
          </w:tcPr>
          <w:p w14:paraId="47013B1A" w14:textId="77777777" w:rsidR="00DF0A72" w:rsidRPr="006A06DF" w:rsidRDefault="00DF0A72" w:rsidP="0047438A">
            <w:pPr>
              <w:pStyle w:val="TableParagraph"/>
              <w:spacing w:before="10" w:line="266" w:lineRule="exact"/>
              <w:ind w:left="15" w:right="13"/>
              <w:jc w:val="center"/>
              <w:rPr>
                <w:sz w:val="24"/>
                <w:szCs w:val="24"/>
              </w:rPr>
            </w:pPr>
            <w:r w:rsidRPr="006A06DF">
              <w:rPr>
                <w:spacing w:val="-2"/>
                <w:sz w:val="24"/>
                <w:szCs w:val="24"/>
              </w:rPr>
              <w:t>Total</w:t>
            </w:r>
          </w:p>
        </w:tc>
        <w:tc>
          <w:tcPr>
            <w:tcW w:w="897" w:type="dxa"/>
          </w:tcPr>
          <w:p w14:paraId="15453B1A" w14:textId="77777777" w:rsidR="00DF0A72" w:rsidRPr="006A06DF" w:rsidRDefault="00DF0A72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" w:type="dxa"/>
          </w:tcPr>
          <w:p w14:paraId="1BF90214" w14:textId="77777777" w:rsidR="00DF0A72" w:rsidRPr="006A06DF" w:rsidRDefault="00DF0A72" w:rsidP="0047438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27" w:type="dxa"/>
          </w:tcPr>
          <w:p w14:paraId="3AD1847F" w14:textId="77777777" w:rsidR="00DF0A72" w:rsidRPr="006A06DF" w:rsidRDefault="00DF0A72" w:rsidP="0047438A">
            <w:pPr>
              <w:pStyle w:val="TableParagraph"/>
              <w:spacing w:before="1"/>
              <w:ind w:left="12" w:right="5"/>
              <w:jc w:val="center"/>
              <w:rPr>
                <w:sz w:val="24"/>
                <w:szCs w:val="24"/>
              </w:rPr>
            </w:pPr>
            <w:r w:rsidRPr="006A06DF">
              <w:rPr>
                <w:spacing w:val="-5"/>
                <w:sz w:val="24"/>
                <w:szCs w:val="24"/>
              </w:rPr>
              <w:t>14</w:t>
            </w:r>
          </w:p>
        </w:tc>
      </w:tr>
    </w:tbl>
    <w:p w14:paraId="5E3A0893" w14:textId="77777777" w:rsidR="00D56D28" w:rsidRPr="006A06DF" w:rsidRDefault="00D56D28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09536C" w14:textId="25F4F664" w:rsidR="00F52A47" w:rsidRDefault="00F52A47" w:rsidP="002735D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2735D6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DE6555" w:rsidRPr="002735D6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="00DE6555"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 Emosi</w:t>
      </w:r>
    </w:p>
    <w:p w14:paraId="6DE8320F" w14:textId="77777777" w:rsidR="002735D6" w:rsidRPr="002735D6" w:rsidRDefault="002735D6" w:rsidP="002735D6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430"/>
        <w:gridCol w:w="483"/>
        <w:gridCol w:w="350"/>
        <w:gridCol w:w="510"/>
        <w:gridCol w:w="644"/>
      </w:tblGrid>
      <w:tr w:rsidR="00DE6555" w:rsidRPr="006A06DF" w14:paraId="6C39004F" w14:textId="77777777" w:rsidTr="00DE6555">
        <w:tc>
          <w:tcPr>
            <w:tcW w:w="0" w:type="auto"/>
            <w:hideMark/>
          </w:tcPr>
          <w:p w14:paraId="78CF86F2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4C78E860" w14:textId="77777777" w:rsidR="00DE6555" w:rsidRPr="006A06DF" w:rsidRDefault="00DE6555" w:rsidP="005E0F7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0" w:type="auto"/>
            <w:hideMark/>
          </w:tcPr>
          <w:p w14:paraId="55778B75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0" w:type="auto"/>
            <w:hideMark/>
          </w:tcPr>
          <w:p w14:paraId="662DE683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hideMark/>
          </w:tcPr>
          <w:p w14:paraId="09F115B9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0" w:type="auto"/>
            <w:hideMark/>
          </w:tcPr>
          <w:p w14:paraId="00DAFD6D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DE6555" w:rsidRPr="006A06DF" w14:paraId="24F67D06" w14:textId="77777777" w:rsidTr="00DE6555">
        <w:tc>
          <w:tcPr>
            <w:tcW w:w="0" w:type="auto"/>
            <w:hideMark/>
          </w:tcPr>
          <w:p w14:paraId="61CDBC00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2CB2478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mampu berpikir untuk mencari jalan keluar masalah.</w:t>
            </w:r>
          </w:p>
        </w:tc>
        <w:tc>
          <w:tcPr>
            <w:tcW w:w="0" w:type="auto"/>
            <w:hideMark/>
          </w:tcPr>
          <w:p w14:paraId="4E700095" w14:textId="0308FC5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9D3207B" w14:textId="0AC50C5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391EC0B" w14:textId="4476453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0194846" w14:textId="08491108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5718A55F" w14:textId="77777777" w:rsidTr="00DE6555">
        <w:tc>
          <w:tcPr>
            <w:tcW w:w="0" w:type="auto"/>
            <w:hideMark/>
          </w:tcPr>
          <w:p w14:paraId="1F270F9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88F0255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mampu menyelesaikan masalah saya sendiri.</w:t>
            </w:r>
          </w:p>
        </w:tc>
        <w:tc>
          <w:tcPr>
            <w:tcW w:w="0" w:type="auto"/>
            <w:hideMark/>
          </w:tcPr>
          <w:p w14:paraId="615939DD" w14:textId="6E78EB2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70DBBF6" w14:textId="57BC50E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4F09CB1" w14:textId="22093ED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DB8015A" w14:textId="761F18D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694B842D" w14:textId="77777777" w:rsidTr="00DE6555">
        <w:tc>
          <w:tcPr>
            <w:tcW w:w="0" w:type="auto"/>
            <w:hideMark/>
          </w:tcPr>
          <w:p w14:paraId="678D18E2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2B007B1B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putus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asa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menyelesaikan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4C7F8EF4" w14:textId="34B6D70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49BFFCE" w14:textId="6564478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FB16184" w14:textId="2126FE8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2F7036E" w14:textId="5BE7883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7A4E1D4D" w14:textId="77777777" w:rsidTr="00DE6555">
        <w:tc>
          <w:tcPr>
            <w:tcW w:w="0" w:type="auto"/>
            <w:hideMark/>
          </w:tcPr>
          <w:p w14:paraId="111A9DC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452460B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tidak mampu menyelesaikan masalah saya sendiri.</w:t>
            </w:r>
          </w:p>
        </w:tc>
        <w:tc>
          <w:tcPr>
            <w:tcW w:w="0" w:type="auto"/>
            <w:hideMark/>
          </w:tcPr>
          <w:p w14:paraId="1F9F42DF" w14:textId="75F934D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BD51830" w14:textId="7480383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90DC599" w14:textId="252E18F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0626875" w14:textId="6FFF034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475BE669" w14:textId="77777777" w:rsidTr="00DE6555">
        <w:tc>
          <w:tcPr>
            <w:tcW w:w="0" w:type="auto"/>
            <w:hideMark/>
          </w:tcPr>
          <w:p w14:paraId="21C71A25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6E42CAFD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13724C0A" w14:textId="6E09498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2DBE67D" w14:textId="61E6CB1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9260E7E" w14:textId="2371DAE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406E3BE" w14:textId="746D62BD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1974B3E" w14:textId="77777777" w:rsidTr="00DE6555">
        <w:tc>
          <w:tcPr>
            <w:tcW w:w="0" w:type="auto"/>
            <w:hideMark/>
          </w:tcPr>
          <w:p w14:paraId="2BA323A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2C9CCCBD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marah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1667322C" w14:textId="3073218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FFC8EB7" w14:textId="19C1876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FBB5F4" w14:textId="754601D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8049AD" w14:textId="7555BD24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24846776" w14:textId="77777777" w:rsidTr="00DE6555">
        <w:tc>
          <w:tcPr>
            <w:tcW w:w="0" w:type="auto"/>
            <w:hideMark/>
          </w:tcPr>
          <w:p w14:paraId="742E3162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2B296EB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dapat menenangkan diri dengan cepat.</w:t>
            </w:r>
          </w:p>
        </w:tc>
        <w:tc>
          <w:tcPr>
            <w:tcW w:w="0" w:type="auto"/>
            <w:hideMark/>
          </w:tcPr>
          <w:p w14:paraId="6F8954E5" w14:textId="563F6DE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28ABD0C" w14:textId="7641D2C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1F831F8C" w14:textId="608C025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45DFB75" w14:textId="4BD90B1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1E6FA99D" w14:textId="77777777" w:rsidTr="00DE6555">
        <w:tc>
          <w:tcPr>
            <w:tcW w:w="0" w:type="auto"/>
            <w:hideMark/>
          </w:tcPr>
          <w:p w14:paraId="0681D6F0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3E1F6A16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respon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fisiologis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635B0F9" w14:textId="3CE6C9E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4D31845" w14:textId="7612738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570AC7" w14:textId="7418CA3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345237F" w14:textId="5A68733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67E4D4D7" w14:textId="77777777" w:rsidTr="00DE6555">
        <w:tc>
          <w:tcPr>
            <w:tcW w:w="0" w:type="auto"/>
            <w:hideMark/>
          </w:tcPr>
          <w:p w14:paraId="3CCAA3C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44FA0EE4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menenangkan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481A157F" w14:textId="250DE798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BB78CB8" w14:textId="0C79506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9E31AE" w14:textId="2D0AA56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EE4BAF3" w14:textId="7CDC5DE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5EBE842C" w14:textId="77777777" w:rsidTr="00DE6555">
        <w:tc>
          <w:tcPr>
            <w:tcW w:w="0" w:type="auto"/>
            <w:hideMark/>
          </w:tcPr>
          <w:p w14:paraId="50C630C5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5E49C849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respon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fisiologis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4F9586BD" w14:textId="591880E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65EE1EB" w14:textId="635F464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10DC55E" w14:textId="70FADF8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8598E8D" w14:textId="217A6ED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7CDD4F3" w14:textId="77777777" w:rsidTr="00DE6555">
        <w:tc>
          <w:tcPr>
            <w:tcW w:w="0" w:type="auto"/>
            <w:hideMark/>
          </w:tcPr>
          <w:p w14:paraId="4DE17ABA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5E2E1D3E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mampu tetap berperilaku baik meskipun saat stres.</w:t>
            </w:r>
          </w:p>
        </w:tc>
        <w:tc>
          <w:tcPr>
            <w:tcW w:w="0" w:type="auto"/>
            <w:hideMark/>
          </w:tcPr>
          <w:p w14:paraId="2A24AE0A" w14:textId="36AC2AF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5C35794B" w14:textId="5851014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A7B0CEA" w14:textId="0502D278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DAB183E" w14:textId="398A2D9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614414CC" w14:textId="77777777" w:rsidTr="00DE6555">
        <w:tc>
          <w:tcPr>
            <w:tcW w:w="0" w:type="auto"/>
            <w:hideMark/>
          </w:tcPr>
          <w:p w14:paraId="4E6F1A42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174F47B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tingkah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laku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stres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77F2D57" w14:textId="0F68826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4FB5818" w14:textId="03026EFD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96F635D" w14:textId="5EF89F4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143CE09" w14:textId="05F9E5F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AE1F0B6" w14:textId="77777777" w:rsidTr="00DE6555">
        <w:tc>
          <w:tcPr>
            <w:tcW w:w="0" w:type="auto"/>
            <w:hideMark/>
          </w:tcPr>
          <w:p w14:paraId="0BDEB4A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14:paraId="79C5E6C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tingkah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laku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83428C8" w14:textId="0BB37B3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40D401F" w14:textId="0BBDCEC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B61B955" w14:textId="412D8E6D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F0FC412" w14:textId="375E8BF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0D473A3" w14:textId="77777777" w:rsidTr="00DE6555">
        <w:tc>
          <w:tcPr>
            <w:tcW w:w="0" w:type="auto"/>
            <w:hideMark/>
          </w:tcPr>
          <w:p w14:paraId="68DC277E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60E40183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nada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tertekan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61AD848" w14:textId="151B88D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EE805E4" w14:textId="333BB85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636DD75" w14:textId="6AB4C02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DAC56C" w14:textId="7F89F624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0103286B" w14:textId="77777777" w:rsidTr="00DE6555">
        <w:tc>
          <w:tcPr>
            <w:tcW w:w="0" w:type="auto"/>
            <w:hideMark/>
          </w:tcPr>
          <w:p w14:paraId="4164FEEB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5A945AE1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tingkah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laku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86F5DF5" w14:textId="618B56B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37428EA" w14:textId="0EE77BF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A527998" w14:textId="3262AF2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90F74DE" w14:textId="5C5E8D6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2E4C899E" w14:textId="77777777" w:rsidTr="00DE6555">
        <w:tc>
          <w:tcPr>
            <w:tcW w:w="0" w:type="auto"/>
            <w:hideMark/>
          </w:tcPr>
          <w:p w14:paraId="71323416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14:paraId="2E051812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mengontrol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nada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bicara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tertekan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14793518" w14:textId="5653EDA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8F6A94C" w14:textId="34B9C8A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9C97856" w14:textId="76584E1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11A7021" w14:textId="3989CBB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1B10BBA" w14:textId="77777777" w:rsidTr="00DE6555">
        <w:tc>
          <w:tcPr>
            <w:tcW w:w="0" w:type="auto"/>
            <w:hideMark/>
          </w:tcPr>
          <w:p w14:paraId="49482DE4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hideMark/>
          </w:tcPr>
          <w:p w14:paraId="71156635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CFEEC0C" w14:textId="2BE5AAD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AB27EAC" w14:textId="480967F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CB25F0E" w14:textId="33831D5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1F57C5F" w14:textId="6CD1464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0193C604" w14:textId="77777777" w:rsidTr="00DE6555">
        <w:tc>
          <w:tcPr>
            <w:tcW w:w="0" w:type="auto"/>
            <w:hideMark/>
          </w:tcPr>
          <w:p w14:paraId="501B8F6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4C5A0C8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peristiwa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5A09A20" w14:textId="293D642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D457EBC" w14:textId="24353BA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E1BEC95" w14:textId="0F289DA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04FD464" w14:textId="24D80AF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72CF3F10" w14:textId="77777777" w:rsidTr="00DE6555">
        <w:tc>
          <w:tcPr>
            <w:tcW w:w="0" w:type="auto"/>
            <w:hideMark/>
          </w:tcPr>
          <w:p w14:paraId="1D203816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14:paraId="7814530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tenang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EC2DB66" w14:textId="6BFE0BD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467A6CE" w14:textId="7B544C3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7770301" w14:textId="0E80B96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BBB12DC" w14:textId="3338361D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5AB66EC3" w14:textId="77777777" w:rsidTr="00DE6555">
        <w:tc>
          <w:tcPr>
            <w:tcW w:w="0" w:type="auto"/>
            <w:hideMark/>
          </w:tcPr>
          <w:p w14:paraId="13B32B0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14:paraId="5B8723EE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segala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peristiwa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6A7A409E" w14:textId="5C91FC7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F0DE176" w14:textId="6ED0D54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28F5392" w14:textId="1478869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F85CA80" w14:textId="0C181F61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6B7096D" w14:textId="77777777" w:rsidTr="00DE6555">
        <w:tc>
          <w:tcPr>
            <w:tcW w:w="0" w:type="auto"/>
            <w:hideMark/>
          </w:tcPr>
          <w:p w14:paraId="23C40CA7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14:paraId="3326260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peristiwa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98DBFB2" w14:textId="00308F89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DFFF1BF" w14:textId="071D0AB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EE9FD4F" w14:textId="2E4779EB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1A7A023" w14:textId="679084E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072B58DE" w14:textId="77777777" w:rsidTr="00DE6555">
        <w:tc>
          <w:tcPr>
            <w:tcW w:w="0" w:type="auto"/>
            <w:hideMark/>
          </w:tcPr>
          <w:p w14:paraId="06F1629C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14:paraId="7560A8A3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iri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melihat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hidup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masalah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183272FC" w14:textId="2C9DF28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271EFDB" w14:textId="1BF8A350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80B9B3F" w14:textId="12FD56D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04F8EF1" w14:textId="61FF1CB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11B03053" w14:textId="77777777" w:rsidTr="00DE6555">
        <w:tc>
          <w:tcPr>
            <w:tcW w:w="0" w:type="auto"/>
            <w:hideMark/>
          </w:tcPr>
          <w:p w14:paraId="24FD01A9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14:paraId="19357D6A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menerima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emosi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rasakan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4190B9C" w14:textId="0A02879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FDF356D" w14:textId="45B69F1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1117F4F" w14:textId="3625082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74DE0A7" w14:textId="426EF7CB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6555" w:rsidRPr="006A06DF" w14:paraId="6F13AEC1" w14:textId="77777777" w:rsidTr="00DE6555">
        <w:tc>
          <w:tcPr>
            <w:tcW w:w="0" w:type="auto"/>
            <w:hideMark/>
          </w:tcPr>
          <w:p w14:paraId="2F3AA8D6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14:paraId="786BD48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tidak malu menangis saat mengekspresikan emosi.</w:t>
            </w:r>
          </w:p>
        </w:tc>
        <w:tc>
          <w:tcPr>
            <w:tcW w:w="0" w:type="auto"/>
            <w:hideMark/>
          </w:tcPr>
          <w:p w14:paraId="5BC66257" w14:textId="6B07C67E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4B78F20" w14:textId="36580D6C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0FAB190" w14:textId="42FB1B6D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5C7AD394" w14:textId="1E191303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400EAEF8" w14:textId="77777777" w:rsidTr="00DE6555">
        <w:tc>
          <w:tcPr>
            <w:tcW w:w="0" w:type="auto"/>
            <w:hideMark/>
          </w:tcPr>
          <w:p w14:paraId="612401B8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hideMark/>
          </w:tcPr>
          <w:p w14:paraId="3D62E75B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tidak bisa menerima emosi yang saya rasakan.</w:t>
            </w:r>
          </w:p>
        </w:tc>
        <w:tc>
          <w:tcPr>
            <w:tcW w:w="0" w:type="auto"/>
            <w:hideMark/>
          </w:tcPr>
          <w:p w14:paraId="16525D09" w14:textId="29F771D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0C7E6FA" w14:textId="193539CF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FF4F450" w14:textId="2E9B5C6B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34D85B1" w14:textId="2456BCF2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DE6555" w:rsidRPr="006A06DF" w14:paraId="79083A96" w14:textId="77777777" w:rsidTr="00DE6555">
        <w:tc>
          <w:tcPr>
            <w:tcW w:w="0" w:type="auto"/>
            <w:hideMark/>
          </w:tcPr>
          <w:p w14:paraId="0E5B2781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14:paraId="5A07374F" w14:textId="77777777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malu menangis saat mengekspresikan emosi.</w:t>
            </w:r>
          </w:p>
        </w:tc>
        <w:tc>
          <w:tcPr>
            <w:tcW w:w="0" w:type="auto"/>
            <w:hideMark/>
          </w:tcPr>
          <w:p w14:paraId="61E1BB6C" w14:textId="27C4909A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BE00364" w14:textId="2FFA1356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BEECF0C" w14:textId="498C8C95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389D049" w14:textId="14D85048" w:rsidR="00DE6555" w:rsidRPr="006A06DF" w:rsidRDefault="00DE6555" w:rsidP="00DE655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</w:tbl>
    <w:p w14:paraId="3EF15519" w14:textId="77777777" w:rsidR="00753394" w:rsidRPr="006A06DF" w:rsidRDefault="00753394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58D22BF3" w14:textId="6B1871C7" w:rsidR="00F52A47" w:rsidRDefault="00F52A47" w:rsidP="002735D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2735D6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2735D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E0F78" w:rsidRPr="002735D6">
        <w:rPr>
          <w:rFonts w:ascii="Times New Roman" w:hAnsi="Times New Roman" w:cs="Times New Roman"/>
          <w:b/>
          <w:bCs/>
          <w:sz w:val="26"/>
          <w:szCs w:val="26"/>
        </w:rPr>
        <w:t>Parent Attachment</w:t>
      </w:r>
    </w:p>
    <w:p w14:paraId="230A589B" w14:textId="77777777" w:rsidR="002735D6" w:rsidRPr="002735D6" w:rsidRDefault="002735D6" w:rsidP="002735D6">
      <w:pPr>
        <w:pStyle w:val="ListParagrap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430"/>
        <w:gridCol w:w="483"/>
        <w:gridCol w:w="350"/>
        <w:gridCol w:w="510"/>
        <w:gridCol w:w="644"/>
      </w:tblGrid>
      <w:tr w:rsidR="005E0F78" w:rsidRPr="006A06DF" w14:paraId="5A1727D4" w14:textId="77777777" w:rsidTr="005E0F78">
        <w:tc>
          <w:tcPr>
            <w:tcW w:w="0" w:type="auto"/>
            <w:hideMark/>
          </w:tcPr>
          <w:p w14:paraId="4D13ADB4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06FBB91F" w14:textId="77777777" w:rsidR="005E0F78" w:rsidRPr="006A06DF" w:rsidRDefault="005E0F78" w:rsidP="005E0F78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0" w:type="auto"/>
            <w:hideMark/>
          </w:tcPr>
          <w:p w14:paraId="01F98EDE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</w:p>
        </w:tc>
        <w:tc>
          <w:tcPr>
            <w:tcW w:w="0" w:type="auto"/>
            <w:hideMark/>
          </w:tcPr>
          <w:p w14:paraId="5DEA7B64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hideMark/>
          </w:tcPr>
          <w:p w14:paraId="078C93A2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</w:t>
            </w:r>
          </w:p>
        </w:tc>
        <w:tc>
          <w:tcPr>
            <w:tcW w:w="0" w:type="auto"/>
            <w:hideMark/>
          </w:tcPr>
          <w:p w14:paraId="37087256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STS</w:t>
            </w:r>
          </w:p>
        </w:tc>
      </w:tr>
      <w:tr w:rsidR="005E0F78" w:rsidRPr="006A06DF" w14:paraId="3C7516CF" w14:textId="77777777" w:rsidTr="005E0F78">
        <w:tc>
          <w:tcPr>
            <w:tcW w:w="0" w:type="auto"/>
            <w:hideMark/>
          </w:tcPr>
          <w:p w14:paraId="455FE102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0A47E046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yakin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pertolongan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273890B" w14:textId="7FA7FAE6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55D1389" w14:textId="1D02634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EC32C82" w14:textId="118456C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8F81D9" w14:textId="3AEC2CED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26EB2017" w14:textId="77777777" w:rsidTr="005E0F78">
        <w:tc>
          <w:tcPr>
            <w:tcW w:w="0" w:type="auto"/>
            <w:hideMark/>
          </w:tcPr>
          <w:p w14:paraId="72F8C6C8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hideMark/>
          </w:tcPr>
          <w:p w14:paraId="4CEEE0B7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positif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lakukan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32FA247" w14:textId="0FA81DF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5713072" w14:textId="774E3DDC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5C5729" w14:textId="4D2DF649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B88B741" w14:textId="6A5154C5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410F6D00" w14:textId="77777777" w:rsidTr="005E0F78">
        <w:tc>
          <w:tcPr>
            <w:tcW w:w="0" w:type="auto"/>
            <w:hideMark/>
          </w:tcPr>
          <w:p w14:paraId="253AE647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FA0F60D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Orang tua memberikan dukungan terhadap hobi yang saya tekuni.</w:t>
            </w:r>
          </w:p>
        </w:tc>
        <w:tc>
          <w:tcPr>
            <w:tcW w:w="0" w:type="auto"/>
            <w:hideMark/>
          </w:tcPr>
          <w:p w14:paraId="3D0C3CC5" w14:textId="2ED43488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19842890" w14:textId="2F78229A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E14CB5D" w14:textId="00A0AF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ECAB1AE" w14:textId="3F92DFCE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5E0F78" w:rsidRPr="006A06DF" w14:paraId="5B54E735" w14:textId="77777777" w:rsidTr="005E0F78">
        <w:tc>
          <w:tcPr>
            <w:tcW w:w="0" w:type="auto"/>
            <w:hideMark/>
          </w:tcPr>
          <w:p w14:paraId="07D57E88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2463DF9B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berbicara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penuh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685F9A1" w14:textId="0CEEAA1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C6516D" w14:textId="7EAEA4A1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F2ECEC9" w14:textId="1C803CF1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1BFEF88" w14:textId="1DF0086F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0AE8DCA4" w14:textId="77777777" w:rsidTr="005E0F78">
        <w:tc>
          <w:tcPr>
            <w:tcW w:w="0" w:type="auto"/>
            <w:hideMark/>
          </w:tcPr>
          <w:p w14:paraId="6336BBEF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45D4BE4E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selalu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bercanda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D958131" w14:textId="5848279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89F9E3" w14:textId="7258EB4F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7443F13" w14:textId="09CC0142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0348BED" w14:textId="3AFFFE4F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56F9A97A" w14:textId="77777777" w:rsidTr="005E0F78">
        <w:tc>
          <w:tcPr>
            <w:tcW w:w="0" w:type="auto"/>
            <w:hideMark/>
          </w:tcPr>
          <w:p w14:paraId="22653561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1FBD8DC0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lebih senang menyendiri dibandingkan berkumpul dengan keluarga.</w:t>
            </w:r>
          </w:p>
        </w:tc>
        <w:tc>
          <w:tcPr>
            <w:tcW w:w="0" w:type="auto"/>
            <w:hideMark/>
          </w:tcPr>
          <w:p w14:paraId="45F3CB7A" w14:textId="275791D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4D1E129" w14:textId="4527EA62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2B7B390" w14:textId="6A22692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C709B12" w14:textId="6323A94A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5E0F78" w:rsidRPr="006A06DF" w14:paraId="09DA3C94" w14:textId="77777777" w:rsidTr="005E0F78">
        <w:tc>
          <w:tcPr>
            <w:tcW w:w="0" w:type="auto"/>
            <w:hideMark/>
          </w:tcPr>
          <w:p w14:paraId="42E7800B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4627EDDA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mengabaikan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4DCA575" w14:textId="69EF1F5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FC42424" w14:textId="524CDE0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2AB3A1E" w14:textId="37339E4E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DE15DDA" w14:textId="658194BA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2B28F810" w14:textId="77777777" w:rsidTr="005E0F78">
        <w:tc>
          <w:tcPr>
            <w:tcW w:w="0" w:type="auto"/>
            <w:hideMark/>
          </w:tcPr>
          <w:p w14:paraId="1452BF14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4579166A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membutuhkan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bantuan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pernah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15DCA88" w14:textId="49E21B4F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62F9E13" w14:textId="55DAE723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BCFEA23" w14:textId="0044436A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561323" w14:textId="15913FA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3E0A69BF" w14:textId="77777777" w:rsidTr="005E0F78">
        <w:tc>
          <w:tcPr>
            <w:tcW w:w="0" w:type="auto"/>
            <w:hideMark/>
          </w:tcPr>
          <w:p w14:paraId="5DC14930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5B21AC4C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jarang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keputusan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ambil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5DBD519" w14:textId="186E4589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D8AF2BA" w14:textId="3AB6F8A9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68EB0D2" w14:textId="313433E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B224DAC" w14:textId="023E75A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7ABD700A" w14:textId="77777777" w:rsidTr="005E0F78">
        <w:tc>
          <w:tcPr>
            <w:tcW w:w="0" w:type="auto"/>
            <w:hideMark/>
          </w:tcPr>
          <w:p w14:paraId="308788F3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5A9D8D78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Orang tua berbicara kepada saya dengan nada tinggi dan kasar.</w:t>
            </w:r>
          </w:p>
        </w:tc>
        <w:tc>
          <w:tcPr>
            <w:tcW w:w="0" w:type="auto"/>
            <w:hideMark/>
          </w:tcPr>
          <w:p w14:paraId="69492176" w14:textId="70395628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595A926" w14:textId="6410B695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986E541" w14:textId="7A63DC8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5715CF45" w14:textId="596E5FF3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5E0F78" w:rsidRPr="006A06DF" w14:paraId="7AF4110F" w14:textId="77777777" w:rsidTr="005E0F78">
        <w:tc>
          <w:tcPr>
            <w:tcW w:w="0" w:type="auto"/>
            <w:hideMark/>
          </w:tcPr>
          <w:p w14:paraId="50803800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61F14851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mengobrol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0702FFC" w14:textId="69AB5A21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AED80E1" w14:textId="489DD2C3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7629A2" w14:textId="5B578BDF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427EE77" w14:textId="62AB292D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18F73F25" w14:textId="77777777" w:rsidTr="005E0F78">
        <w:tc>
          <w:tcPr>
            <w:tcW w:w="0" w:type="auto"/>
            <w:hideMark/>
          </w:tcPr>
          <w:p w14:paraId="003F77BF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1DE18147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asing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6F293EAF" w14:textId="32EB4014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C56A927" w14:textId="6235542D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3A3EE19" w14:textId="3744B736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2F20004" w14:textId="6DAD954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2B54E15B" w14:textId="77777777" w:rsidTr="005E0F78">
        <w:tc>
          <w:tcPr>
            <w:tcW w:w="0" w:type="auto"/>
            <w:hideMark/>
          </w:tcPr>
          <w:p w14:paraId="603E2FEE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4CC1A4DD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Orang tua ingat hari ulang tahun saya.</w:t>
            </w:r>
          </w:p>
        </w:tc>
        <w:tc>
          <w:tcPr>
            <w:tcW w:w="0" w:type="auto"/>
            <w:hideMark/>
          </w:tcPr>
          <w:p w14:paraId="3BDE7F3D" w14:textId="4F909BA2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1C40F8A" w14:textId="2A2459AA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39950CCE" w14:textId="31CD4031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619155A" w14:textId="0606112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5E0F78" w:rsidRPr="006A06DF" w14:paraId="1598F8FB" w14:textId="77777777" w:rsidTr="005E0F78">
        <w:tc>
          <w:tcPr>
            <w:tcW w:w="0" w:type="auto"/>
            <w:hideMark/>
          </w:tcPr>
          <w:p w14:paraId="72563AB8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71179CCD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senang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masukan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1E75D55" w14:textId="0631F7C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F45F45" w14:textId="4F40DB82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0F7A84B" w14:textId="5C7352EB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80010FF" w14:textId="79AF7DA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F78" w:rsidRPr="006A06DF" w14:paraId="74C8FF23" w14:textId="77777777" w:rsidTr="005E0F78">
        <w:tc>
          <w:tcPr>
            <w:tcW w:w="0" w:type="auto"/>
            <w:hideMark/>
          </w:tcPr>
          <w:p w14:paraId="28946FB4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618E20E8" w14:textId="777777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mendapatkan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orang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tua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491604A" w14:textId="33AF99A0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27C1F5" w14:textId="18BD5D43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848D45C" w14:textId="5066F477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D0786BF" w14:textId="45FB2FD6" w:rsidR="005E0F78" w:rsidRPr="006A06DF" w:rsidRDefault="005E0F78" w:rsidP="005E0F7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F3B48F" w14:textId="77777777" w:rsidR="005E0F78" w:rsidRPr="006A06DF" w:rsidRDefault="005E0F78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1ED01B1" w14:textId="527D8E10" w:rsidR="00F52A47" w:rsidRPr="001E7385" w:rsidRDefault="00F52A47" w:rsidP="001E73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1E7385">
        <w:rPr>
          <w:rFonts w:ascii="Times New Roman" w:hAnsi="Times New Roman" w:cs="Times New Roman"/>
          <w:b/>
          <w:bCs/>
          <w:sz w:val="26"/>
          <w:szCs w:val="26"/>
        </w:rPr>
        <w:t xml:space="preserve">Skala </w:t>
      </w:r>
      <w:proofErr w:type="spellStart"/>
      <w:r w:rsidRPr="001E7385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1E73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43AD4" w:rsidRPr="001E7385">
        <w:rPr>
          <w:rFonts w:ascii="Times New Roman" w:hAnsi="Times New Roman" w:cs="Times New Roman"/>
          <w:b/>
          <w:bCs/>
          <w:sz w:val="26"/>
          <w:szCs w:val="26"/>
        </w:rPr>
        <w:t>Peer Attachment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457"/>
        <w:gridCol w:w="483"/>
        <w:gridCol w:w="350"/>
        <w:gridCol w:w="497"/>
        <w:gridCol w:w="630"/>
      </w:tblGrid>
      <w:tr w:rsidR="0022576A" w:rsidRPr="006A06DF" w14:paraId="7EE9FFE1" w14:textId="77777777" w:rsidTr="0022576A">
        <w:tc>
          <w:tcPr>
            <w:tcW w:w="0" w:type="auto"/>
            <w:hideMark/>
          </w:tcPr>
          <w:p w14:paraId="1C7B89FC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0" w:type="auto"/>
            <w:hideMark/>
          </w:tcPr>
          <w:p w14:paraId="4A693FC5" w14:textId="77777777" w:rsidR="0022576A" w:rsidRPr="006A06DF" w:rsidRDefault="0022576A" w:rsidP="0022576A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</w:p>
        </w:tc>
        <w:tc>
          <w:tcPr>
            <w:tcW w:w="0" w:type="auto"/>
            <w:hideMark/>
          </w:tcPr>
          <w:p w14:paraId="42C03D63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SS</w:t>
            </w:r>
          </w:p>
        </w:tc>
        <w:tc>
          <w:tcPr>
            <w:tcW w:w="0" w:type="auto"/>
            <w:hideMark/>
          </w:tcPr>
          <w:p w14:paraId="63FFCA1E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  <w:hideMark/>
          </w:tcPr>
          <w:p w14:paraId="66F9C1DB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TS</w:t>
            </w:r>
          </w:p>
        </w:tc>
        <w:tc>
          <w:tcPr>
            <w:tcW w:w="0" w:type="auto"/>
            <w:hideMark/>
          </w:tcPr>
          <w:p w14:paraId="168ECA0D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STS</w:t>
            </w:r>
          </w:p>
        </w:tc>
      </w:tr>
      <w:tr w:rsidR="0022576A" w:rsidRPr="006A06DF" w14:paraId="0365B668" w14:textId="77777777" w:rsidTr="0022576A">
        <w:tc>
          <w:tcPr>
            <w:tcW w:w="0" w:type="auto"/>
            <w:hideMark/>
          </w:tcPr>
          <w:p w14:paraId="720A4C8D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027BA22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dipercaya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menyimpan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rahasia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F1C5608" w14:textId="4A39C820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D1D6D23" w14:textId="77992BFF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CF0B7B3" w14:textId="0C21612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C41BA7" w14:textId="72A5512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15B3AD84" w14:textId="77777777" w:rsidTr="0022576A">
        <w:tc>
          <w:tcPr>
            <w:tcW w:w="0" w:type="auto"/>
            <w:hideMark/>
          </w:tcPr>
          <w:p w14:paraId="701353FF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308A61E3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miliki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terbaik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47DA0BDE" w14:textId="5A153DFA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3062BA7" w14:textId="3BF8FD2B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EC55DA3" w14:textId="0FFB6FB4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4A62A5B" w14:textId="71060BB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5C631A30" w14:textId="77777777" w:rsidTr="0022576A">
        <w:tc>
          <w:tcPr>
            <w:tcW w:w="0" w:type="auto"/>
            <w:hideMark/>
          </w:tcPr>
          <w:p w14:paraId="29146D3B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0FAF46D4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mengalami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membantu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melewati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23CF70D" w14:textId="574A74E5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7DE84DE" w14:textId="11B13BA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E9BF5A3" w14:textId="5F2E63A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02B68DF" w14:textId="7BF7741C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06EDBD9B" w14:textId="77777777" w:rsidTr="0022576A">
        <w:tc>
          <w:tcPr>
            <w:tcW w:w="0" w:type="auto"/>
            <w:hideMark/>
          </w:tcPr>
          <w:p w14:paraId="60F081D8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14:paraId="05B23694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memiliki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sebaya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membuat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0E48FF4" w14:textId="16C052F6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73425A" w14:textId="26A4AE5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FC5782D" w14:textId="0B1E5B6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5A00508" w14:textId="5E735F5D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5CA95AD8" w14:textId="77777777" w:rsidTr="0022576A">
        <w:tc>
          <w:tcPr>
            <w:tcW w:w="0" w:type="auto"/>
            <w:hideMark/>
          </w:tcPr>
          <w:p w14:paraId="698F918A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43CF37BF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merasa nyaman saat bersama teman-teman saya.</w:t>
            </w:r>
          </w:p>
        </w:tc>
        <w:tc>
          <w:tcPr>
            <w:tcW w:w="0" w:type="auto"/>
            <w:hideMark/>
          </w:tcPr>
          <w:p w14:paraId="7F9A6157" w14:textId="6622624C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0954755" w14:textId="541FE1B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59DE641D" w14:textId="62AAF90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3B39D61" w14:textId="6B3B72AB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22576A" w:rsidRPr="006A06DF" w14:paraId="0A1ADABC" w14:textId="77777777" w:rsidTr="0022576A">
        <w:tc>
          <w:tcPr>
            <w:tcW w:w="0" w:type="auto"/>
            <w:hideMark/>
          </w:tcPr>
          <w:p w14:paraId="680EEAAE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1F4E09BA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Ketika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membicarakan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sesuatu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kami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terbawa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suasana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hingga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lupa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0FD7E95C" w14:textId="385016AC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9201828" w14:textId="146D1876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F4B970B" w14:textId="3FDCCB3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1EE32AC" w14:textId="5021E86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0F0E0B9F" w14:textId="77777777" w:rsidTr="0022576A">
        <w:tc>
          <w:tcPr>
            <w:tcW w:w="0" w:type="auto"/>
            <w:hideMark/>
          </w:tcPr>
          <w:p w14:paraId="43462780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75664518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dan teman sering membicarakan hal-hal yang kami sukai.</w:t>
            </w:r>
          </w:p>
        </w:tc>
        <w:tc>
          <w:tcPr>
            <w:tcW w:w="0" w:type="auto"/>
            <w:hideMark/>
          </w:tcPr>
          <w:p w14:paraId="6F75A3A0" w14:textId="4689FF8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F131F59" w14:textId="393F256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BA6544C" w14:textId="7459EF5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6FCE5F0" w14:textId="738299FA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22576A" w:rsidRPr="006A06DF" w14:paraId="130CF737" w14:textId="77777777" w:rsidTr="0022576A">
        <w:tc>
          <w:tcPr>
            <w:tcW w:w="0" w:type="auto"/>
            <w:hideMark/>
          </w:tcPr>
          <w:p w14:paraId="28E087AA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48C14160" w14:textId="5E0F82B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meminta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bingung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suatu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pilihan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38F5D7B1" w14:textId="1C16710C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A6076A5" w14:textId="19EFB59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1B46D82" w14:textId="7012BD2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1D9FEB3" w14:textId="371D09EE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6E238065" w14:textId="77777777" w:rsidTr="0022576A">
        <w:tc>
          <w:tcPr>
            <w:tcW w:w="0" w:type="auto"/>
            <w:hideMark/>
          </w:tcPr>
          <w:p w14:paraId="7374B8D1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5FE320D6" w14:textId="6387D2C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Saya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mengutarakan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jelas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sehingga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teman-teman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memahami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menerimanya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276F95C6" w14:textId="6F16A7BE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ED19335" w14:textId="7934867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90966FE" w14:textId="050057CA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8C0F92A" w14:textId="23FB9142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234F1ABE" w14:textId="77777777" w:rsidTr="0022576A">
        <w:tc>
          <w:tcPr>
            <w:tcW w:w="0" w:type="auto"/>
            <w:hideMark/>
          </w:tcPr>
          <w:p w14:paraId="63018F1C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4DDC1F14" w14:textId="27020BA0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merasa tidak nyaman saat harus berada jauh dari teman-teman saya.</w:t>
            </w:r>
          </w:p>
        </w:tc>
        <w:tc>
          <w:tcPr>
            <w:tcW w:w="0" w:type="auto"/>
            <w:hideMark/>
          </w:tcPr>
          <w:p w14:paraId="10A1306A" w14:textId="5D385984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12CB0670" w14:textId="11113C06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11C2A572" w14:textId="27B2CA8D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351C713" w14:textId="532E064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22576A" w:rsidRPr="006A06DF" w14:paraId="5B94898A" w14:textId="77777777" w:rsidTr="0022576A">
        <w:tc>
          <w:tcPr>
            <w:tcW w:w="0" w:type="auto"/>
            <w:hideMark/>
          </w:tcPr>
          <w:p w14:paraId="2CC1A1CC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1B68E07C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senang menghabiskan waktu saya dengan teman-teman.</w:t>
            </w:r>
          </w:p>
        </w:tc>
        <w:tc>
          <w:tcPr>
            <w:tcW w:w="0" w:type="auto"/>
            <w:hideMark/>
          </w:tcPr>
          <w:p w14:paraId="2178B291" w14:textId="037D9B15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E671D06" w14:textId="4ADFB708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44D1396F" w14:textId="01F2637F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9953164" w14:textId="55CF04A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22576A" w:rsidRPr="006A06DF" w14:paraId="73ABA899" w14:textId="77777777" w:rsidTr="0022576A">
        <w:tc>
          <w:tcPr>
            <w:tcW w:w="0" w:type="auto"/>
            <w:hideMark/>
          </w:tcPr>
          <w:p w14:paraId="6C6D6685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3C02F208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Saat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masuk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saya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merasa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kesepian</w:t>
            </w:r>
            <w:proofErr w:type="spellEnd"/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hideMark/>
          </w:tcPr>
          <w:p w14:paraId="580BDE2B" w14:textId="0B3CBCF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A56F97A" w14:textId="26790189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5AD9FB3" w14:textId="5979889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0D482D4" w14:textId="1D296E4F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76A" w:rsidRPr="006A06DF" w14:paraId="1989C97D" w14:textId="77777777" w:rsidTr="0022576A">
        <w:tc>
          <w:tcPr>
            <w:tcW w:w="0" w:type="auto"/>
            <w:hideMark/>
          </w:tcPr>
          <w:p w14:paraId="1B6FEE85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301E29C7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Kehadiran teman-teman tidak berpengaruh pada aktivitas saya.</w:t>
            </w:r>
          </w:p>
        </w:tc>
        <w:tc>
          <w:tcPr>
            <w:tcW w:w="0" w:type="auto"/>
            <w:hideMark/>
          </w:tcPr>
          <w:p w14:paraId="10357962" w14:textId="6D4A2DF0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E7E6004" w14:textId="254BF030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01367B3C" w14:textId="499647C3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222250FD" w14:textId="3429FB31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  <w:tr w:rsidR="0022576A" w:rsidRPr="006A06DF" w14:paraId="38D9CD75" w14:textId="77777777" w:rsidTr="0022576A">
        <w:tc>
          <w:tcPr>
            <w:tcW w:w="0" w:type="auto"/>
            <w:hideMark/>
          </w:tcPr>
          <w:p w14:paraId="56037BA4" w14:textId="77777777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5EAB1FC0" w14:textId="37FAB0C0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6A06DF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Saya merasa tidak bisa berjauhan dengan teman-teman saya.</w:t>
            </w:r>
          </w:p>
        </w:tc>
        <w:tc>
          <w:tcPr>
            <w:tcW w:w="0" w:type="auto"/>
            <w:hideMark/>
          </w:tcPr>
          <w:p w14:paraId="65EDF0C0" w14:textId="505284FB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439D415" w14:textId="5B6517E5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698A1DC4" w14:textId="62E3E214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  <w:tc>
          <w:tcPr>
            <w:tcW w:w="0" w:type="auto"/>
            <w:hideMark/>
          </w:tcPr>
          <w:p w14:paraId="72A4D705" w14:textId="51D13B7C" w:rsidR="0022576A" w:rsidRPr="006A06DF" w:rsidRDefault="0022576A" w:rsidP="0022576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</w:p>
        </w:tc>
      </w:tr>
    </w:tbl>
    <w:p w14:paraId="1D0E3A4A" w14:textId="54DD8DFF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11AA27BE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2F05D862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6F0A37A4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4DEA4456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24726F18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48363A44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5CF4EE1A" w14:textId="77777777" w:rsidR="00D25C1D" w:rsidRPr="006A06DF" w:rsidRDefault="00D25C1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4222B32E" w14:textId="77777777" w:rsidR="0083572A" w:rsidRPr="006A06DF" w:rsidRDefault="0083572A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4C6692CE" w14:textId="34DC5CB9" w:rsidR="00F52A47" w:rsidRPr="001E7385" w:rsidRDefault="00F52A47" w:rsidP="001E73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1E7385">
        <w:rPr>
          <w:rFonts w:ascii="Times New Roman" w:hAnsi="Times New Roman" w:cs="Times New Roman"/>
          <w:b/>
          <w:bCs/>
          <w:sz w:val="26"/>
          <w:szCs w:val="26"/>
        </w:rPr>
        <w:lastRenderedPageBreak/>
        <w:t>Tabulasi</w:t>
      </w:r>
      <w:proofErr w:type="spellEnd"/>
      <w:r w:rsidRPr="001E7385"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 w:rsidRPr="001E7385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1E7385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="00340CDD" w:rsidRPr="001E7385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="00340CDD" w:rsidRPr="001E7385">
        <w:rPr>
          <w:rFonts w:ascii="Times New Roman" w:hAnsi="Times New Roman" w:cs="Times New Roman"/>
          <w:b/>
          <w:bCs/>
          <w:sz w:val="26"/>
          <w:szCs w:val="26"/>
        </w:rPr>
        <w:t xml:space="preserve"> Emosi  </w:t>
      </w:r>
    </w:p>
    <w:p w14:paraId="7571ABA2" w14:textId="629383C5" w:rsidR="00DA65D6" w:rsidRPr="006A06DF" w:rsidRDefault="00986EEE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sz w:val="24"/>
          <w:szCs w:val="24"/>
        </w:rPr>
        <w:drawing>
          <wp:inline distT="0" distB="0" distL="0" distR="0" wp14:anchorId="23562D32" wp14:editId="412CA65C">
            <wp:extent cx="5388015" cy="7712390"/>
            <wp:effectExtent l="0" t="0" r="3175" b="3175"/>
            <wp:docPr id="10227937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624" cy="7727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BD798" w14:textId="6117E3D3" w:rsidR="00DA65D6" w:rsidRPr="006A06DF" w:rsidRDefault="00DA65D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1CB64B2" w14:textId="77777777" w:rsidR="008A0CCB" w:rsidRPr="006A06DF" w:rsidRDefault="00EE17EC" w:rsidP="00B571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sz w:val="24"/>
          <w:szCs w:val="24"/>
        </w:rPr>
        <w:drawing>
          <wp:inline distT="0" distB="0" distL="0" distR="0" wp14:anchorId="7A27482B" wp14:editId="5343AFA4">
            <wp:extent cx="5405377" cy="7798597"/>
            <wp:effectExtent l="0" t="0" r="5080" b="0"/>
            <wp:docPr id="19776830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069" cy="7818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AC8D2" w14:textId="66B4E7D8" w:rsidR="00F52A47" w:rsidRPr="00FD098B" w:rsidRDefault="00F52A47" w:rsidP="00FD098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FD098B">
        <w:rPr>
          <w:rFonts w:ascii="Times New Roman" w:hAnsi="Times New Roman" w:cs="Times New Roman"/>
          <w:b/>
          <w:bCs/>
          <w:sz w:val="26"/>
          <w:szCs w:val="26"/>
        </w:rPr>
        <w:lastRenderedPageBreak/>
        <w:t>Tabulasi</w:t>
      </w:r>
      <w:proofErr w:type="spellEnd"/>
      <w:r w:rsidRPr="00FD098B"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 w:rsidRPr="00FD098B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FD098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80E16" w:rsidRPr="00FD098B">
        <w:rPr>
          <w:rFonts w:ascii="Times New Roman" w:hAnsi="Times New Roman" w:cs="Times New Roman"/>
          <w:b/>
          <w:bCs/>
          <w:sz w:val="26"/>
          <w:szCs w:val="26"/>
        </w:rPr>
        <w:t xml:space="preserve">Parent </w:t>
      </w:r>
      <w:proofErr w:type="spellStart"/>
      <w:r w:rsidR="00580E16" w:rsidRPr="00FD098B">
        <w:rPr>
          <w:rFonts w:ascii="Times New Roman" w:hAnsi="Times New Roman" w:cs="Times New Roman"/>
          <w:b/>
          <w:bCs/>
          <w:sz w:val="26"/>
          <w:szCs w:val="26"/>
        </w:rPr>
        <w:t>Attachmnet</w:t>
      </w:r>
      <w:proofErr w:type="spellEnd"/>
    </w:p>
    <w:p w14:paraId="4E3ADA95" w14:textId="77777777" w:rsidR="00C67809" w:rsidRPr="006A06DF" w:rsidRDefault="008A0CCB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sz w:val="24"/>
          <w:szCs w:val="24"/>
        </w:rPr>
        <w:drawing>
          <wp:inline distT="0" distB="0" distL="0" distR="0" wp14:anchorId="7F4A68A5" wp14:editId="02529BB2">
            <wp:extent cx="5340971" cy="7853423"/>
            <wp:effectExtent l="0" t="0" r="0" b="0"/>
            <wp:docPr id="102283154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9850" cy="791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DFE1E" w14:textId="151ECAFB" w:rsidR="00FD098B" w:rsidRPr="003C46D9" w:rsidRDefault="00F52A47" w:rsidP="00242C0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3C46D9">
        <w:rPr>
          <w:rFonts w:ascii="Times New Roman" w:hAnsi="Times New Roman" w:cs="Times New Roman"/>
          <w:b/>
          <w:bCs/>
          <w:sz w:val="26"/>
          <w:szCs w:val="26"/>
        </w:rPr>
        <w:lastRenderedPageBreak/>
        <w:t>Tabulasi</w:t>
      </w:r>
      <w:proofErr w:type="spellEnd"/>
      <w:r w:rsidRPr="003C46D9">
        <w:rPr>
          <w:rFonts w:ascii="Times New Roman" w:hAnsi="Times New Roman" w:cs="Times New Roman"/>
          <w:b/>
          <w:bCs/>
          <w:sz w:val="26"/>
          <w:szCs w:val="26"/>
        </w:rPr>
        <w:t xml:space="preserve"> data </w:t>
      </w:r>
      <w:proofErr w:type="spellStart"/>
      <w:r w:rsidRPr="003C46D9">
        <w:rPr>
          <w:rFonts w:ascii="Times New Roman" w:hAnsi="Times New Roman" w:cs="Times New Roman"/>
          <w:b/>
          <w:bCs/>
          <w:sz w:val="26"/>
          <w:szCs w:val="26"/>
        </w:rPr>
        <w:t>Penelitian</w:t>
      </w:r>
      <w:proofErr w:type="spellEnd"/>
      <w:r w:rsidRPr="003C46D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80E16" w:rsidRPr="003C46D9">
        <w:rPr>
          <w:rFonts w:ascii="Times New Roman" w:hAnsi="Times New Roman" w:cs="Times New Roman"/>
          <w:b/>
          <w:bCs/>
          <w:sz w:val="26"/>
          <w:szCs w:val="26"/>
        </w:rPr>
        <w:t>Peer Attachment</w:t>
      </w:r>
    </w:p>
    <w:p w14:paraId="79655D08" w14:textId="77777777" w:rsidR="00242C04" w:rsidRPr="00242C04" w:rsidRDefault="00242C04" w:rsidP="00242C04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96EDEB" w14:textId="1A68BDD8" w:rsidR="00F52A47" w:rsidRPr="00FD098B" w:rsidRDefault="0094110B" w:rsidP="00FD098B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drawing>
          <wp:anchor distT="0" distB="0" distL="114300" distR="114300" simplePos="0" relativeHeight="251662336" behindDoc="0" locked="0" layoutInCell="1" allowOverlap="1" wp14:anchorId="1247D6F1" wp14:editId="73DCFF8E">
            <wp:simplePos x="0" y="0"/>
            <wp:positionH relativeFrom="column">
              <wp:posOffset>278428</wp:posOffset>
            </wp:positionH>
            <wp:positionV relativeFrom="paragraph">
              <wp:posOffset>2729</wp:posOffset>
            </wp:positionV>
            <wp:extent cx="5039594" cy="7888147"/>
            <wp:effectExtent l="0" t="0" r="8890" b="0"/>
            <wp:wrapNone/>
            <wp:docPr id="12860423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594" cy="7888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5320ABD" w14:textId="2F741391" w:rsidR="00F52A47" w:rsidRPr="006A06DF" w:rsidRDefault="004D0656" w:rsidP="00C50E8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sz w:val="24"/>
          <w:szCs w:val="24"/>
        </w:rPr>
        <w:lastRenderedPageBreak/>
        <w:drawing>
          <wp:inline distT="0" distB="0" distL="0" distR="0" wp14:anchorId="1BB5804C" wp14:editId="5450A530">
            <wp:extent cx="5139160" cy="8171815"/>
            <wp:effectExtent l="0" t="0" r="4445" b="635"/>
            <wp:docPr id="85629139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614" cy="818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2C0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J. </w:t>
      </w:r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Hasil </w:t>
      </w:r>
      <w:proofErr w:type="spellStart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>analisis</w:t>
      </w:r>
      <w:proofErr w:type="spellEnd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SPSS</w:t>
      </w:r>
    </w:p>
    <w:p w14:paraId="6BBCAD76" w14:textId="340DB273" w:rsidR="000B73A9" w:rsidRPr="00E1095A" w:rsidRDefault="00F52A47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E1095A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Pr="00E1095A">
        <w:rPr>
          <w:rFonts w:ascii="Times New Roman" w:hAnsi="Times New Roman" w:cs="Times New Roman"/>
          <w:b/>
          <w:bCs/>
          <w:sz w:val="26"/>
          <w:szCs w:val="26"/>
        </w:rPr>
        <w:t>Reliabilitas</w:t>
      </w:r>
      <w:proofErr w:type="spellEnd"/>
      <w:r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proofErr w:type="spellStart"/>
      <w:r w:rsidR="00340CDD" w:rsidRPr="00E1095A">
        <w:rPr>
          <w:rFonts w:ascii="Times New Roman" w:hAnsi="Times New Roman" w:cs="Times New Roman"/>
          <w:b/>
          <w:bCs/>
          <w:sz w:val="26"/>
          <w:szCs w:val="26"/>
        </w:rPr>
        <w:t>Regulasi</w:t>
      </w:r>
      <w:proofErr w:type="spellEnd"/>
      <w:r w:rsidR="00340CDD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Emosi </w:t>
      </w:r>
    </w:p>
    <w:p w14:paraId="6500E192" w14:textId="569A0ED7" w:rsidR="00E043AA" w:rsidRPr="006A06DF" w:rsidRDefault="00833C9F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356DA54" wp14:editId="35D9B84E">
            <wp:simplePos x="0" y="0"/>
            <wp:positionH relativeFrom="column">
              <wp:posOffset>-26377</wp:posOffset>
            </wp:positionH>
            <wp:positionV relativeFrom="paragraph">
              <wp:posOffset>133790</wp:posOffset>
            </wp:positionV>
            <wp:extent cx="5335335" cy="5746652"/>
            <wp:effectExtent l="0" t="0" r="0" b="6985"/>
            <wp:wrapNone/>
            <wp:docPr id="34064647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8369" cy="5760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09C3A9" w14:textId="51A8EB3B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6D3109" w14:textId="7F7F6D89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9A7C07" w14:textId="1AF87631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F93863A" w14:textId="53D3E89F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D8BF6D" w14:textId="45021112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708316" w14:textId="1C56E079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57A572" w14:textId="5B1756FB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F50512" w14:textId="3477393A" w:rsidR="00E043AA" w:rsidRPr="006A06DF" w:rsidRDefault="00E043AA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A7C411A" w14:textId="4A4ED6A6" w:rsidR="00E44822" w:rsidRPr="006A06DF" w:rsidRDefault="00E44822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0A2AF8" w14:textId="77777777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1B2FE0" w14:textId="77777777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C216F2" w14:textId="77777777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B4C88A6" w14:textId="28AAF70F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52549A" w14:textId="77777777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A19B933" w14:textId="77777777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A62E0D2" w14:textId="77777777" w:rsidR="00C50E86" w:rsidRPr="006A06DF" w:rsidRDefault="00C50E8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BBD74D" w14:textId="4BEA4D5C" w:rsidR="00C50E86" w:rsidRPr="006A06DF" w:rsidRDefault="00C50E8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39CF4" w14:textId="77777777" w:rsidR="00C50E86" w:rsidRPr="006A06DF" w:rsidRDefault="00C50E8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2FB16B" w14:textId="77777777" w:rsidR="00C50E86" w:rsidRPr="006A06DF" w:rsidRDefault="00C50E8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7B185B" w14:textId="77777777" w:rsidR="00C50E86" w:rsidRPr="006A06DF" w:rsidRDefault="00C50E8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44CF98E" w14:textId="007CBF3D" w:rsidR="00833C9F" w:rsidRPr="006A06DF" w:rsidRDefault="00833C9F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CC12AFA" wp14:editId="299A8BEB">
            <wp:extent cx="1724025" cy="914400"/>
            <wp:effectExtent l="0" t="0" r="9525" b="0"/>
            <wp:docPr id="15225791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F1FEE3" w14:textId="77777777" w:rsidR="00833C9F" w:rsidRPr="006A06DF" w:rsidRDefault="00833C9F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25D531" w14:textId="065464C9" w:rsidR="00F52A47" w:rsidRDefault="00436690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E1095A">
        <w:rPr>
          <w:noProof/>
          <w:sz w:val="26"/>
          <w:szCs w:val="26"/>
        </w:rPr>
        <w:lastRenderedPageBreak/>
        <w:drawing>
          <wp:anchor distT="0" distB="0" distL="114300" distR="114300" simplePos="0" relativeHeight="251659264" behindDoc="0" locked="0" layoutInCell="1" allowOverlap="1" wp14:anchorId="1427CEB2" wp14:editId="4E386A9F">
            <wp:simplePos x="0" y="0"/>
            <wp:positionH relativeFrom="column">
              <wp:posOffset>-45431</wp:posOffset>
            </wp:positionH>
            <wp:positionV relativeFrom="paragraph">
              <wp:posOffset>267086</wp:posOffset>
            </wp:positionV>
            <wp:extent cx="5422265" cy="3188825"/>
            <wp:effectExtent l="0" t="0" r="6985" b="0"/>
            <wp:wrapNone/>
            <wp:docPr id="93996386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23" cy="31951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>Reliabilitas</w:t>
      </w:r>
      <w:proofErr w:type="spellEnd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Skala</w:t>
      </w:r>
      <w:r w:rsidR="00340CDD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Parent Attachment</w:t>
      </w:r>
    </w:p>
    <w:p w14:paraId="55291200" w14:textId="77777777" w:rsidR="00E1095A" w:rsidRPr="00E1095A" w:rsidRDefault="00E1095A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</w:p>
    <w:p w14:paraId="26532168" w14:textId="2424A5E5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51C3C1" w14:textId="64F1B93D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660711" w14:textId="221F1E83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AD3789" w14:textId="639B7A8B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CE91FF4" w14:textId="2E65CE2B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73AC71" w14:textId="226C22BE" w:rsidR="00436690" w:rsidRPr="006A06DF" w:rsidRDefault="0043669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4DB05ED" w14:textId="56394EF2" w:rsidR="00432994" w:rsidRPr="006A06DF" w:rsidRDefault="00432994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A1F4CB" w14:textId="69104926" w:rsidR="00432994" w:rsidRPr="006A06DF" w:rsidRDefault="00432994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BD357C3" w14:textId="29538481" w:rsidR="00432994" w:rsidRPr="006A06DF" w:rsidRDefault="00432994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E35012F" w14:textId="6755F77B" w:rsidR="00432994" w:rsidRPr="006A06DF" w:rsidRDefault="00436690" w:rsidP="00436690">
      <w:pPr>
        <w:tabs>
          <w:tab w:val="left" w:pos="699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45F055" w14:textId="64DDD875" w:rsidR="00436690" w:rsidRPr="006A06DF" w:rsidRDefault="00436690" w:rsidP="00436690">
      <w:pPr>
        <w:tabs>
          <w:tab w:val="left" w:pos="6999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56F427FC" w14:textId="48334EA1" w:rsidR="00436690" w:rsidRPr="006A06DF" w:rsidRDefault="00685080" w:rsidP="00436690">
      <w:pPr>
        <w:tabs>
          <w:tab w:val="left" w:pos="6999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439F908B" wp14:editId="36F87E65">
            <wp:extent cx="1724025" cy="914400"/>
            <wp:effectExtent l="0" t="0" r="9525" b="0"/>
            <wp:docPr id="168083149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41DB89" w14:textId="72A99B8D" w:rsidR="00436690" w:rsidRPr="006A06DF" w:rsidRDefault="00436690" w:rsidP="00436690">
      <w:pPr>
        <w:tabs>
          <w:tab w:val="left" w:pos="6999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6A70A97E" w14:textId="68042397" w:rsidR="00F52A47" w:rsidRPr="00E1095A" w:rsidRDefault="004F6516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</w:rPr>
      </w:pPr>
      <w:r w:rsidRPr="00E1095A"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2EBB278D" wp14:editId="3AE4FE4D">
            <wp:simplePos x="0" y="0"/>
            <wp:positionH relativeFrom="column">
              <wp:posOffset>-189736</wp:posOffset>
            </wp:positionH>
            <wp:positionV relativeFrom="paragraph">
              <wp:posOffset>159015</wp:posOffset>
            </wp:positionV>
            <wp:extent cx="5567045" cy="3206188"/>
            <wp:effectExtent l="0" t="0" r="0" b="0"/>
            <wp:wrapNone/>
            <wp:docPr id="50312733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7045" cy="3206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>Validitas</w:t>
      </w:r>
      <w:proofErr w:type="spellEnd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dan </w:t>
      </w:r>
      <w:proofErr w:type="spellStart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>Reliabilitas</w:t>
      </w:r>
      <w:proofErr w:type="spellEnd"/>
      <w:r w:rsidR="00F52A47" w:rsidRPr="00E1095A">
        <w:rPr>
          <w:rFonts w:ascii="Times New Roman" w:hAnsi="Times New Roman" w:cs="Times New Roman"/>
          <w:b/>
          <w:bCs/>
          <w:sz w:val="26"/>
          <w:szCs w:val="26"/>
        </w:rPr>
        <w:t xml:space="preserve"> Skala </w:t>
      </w:r>
      <w:r w:rsidR="00340CDD" w:rsidRPr="00E1095A">
        <w:rPr>
          <w:rFonts w:ascii="Times New Roman" w:hAnsi="Times New Roman" w:cs="Times New Roman"/>
          <w:b/>
          <w:bCs/>
          <w:sz w:val="26"/>
          <w:szCs w:val="26"/>
        </w:rPr>
        <w:t>Peer Attachment</w:t>
      </w:r>
    </w:p>
    <w:p w14:paraId="1448484B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AE4209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D47EE0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0C4FBBF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F705B18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629D24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023A95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D38DEC4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D563B73" w14:textId="77777777" w:rsidR="004F6516" w:rsidRPr="006A06DF" w:rsidRDefault="004F6516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974D9A" w14:textId="0D04D8D6" w:rsidR="004F6516" w:rsidRPr="006A06DF" w:rsidRDefault="00EC11F2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7DF76E7E" wp14:editId="4AED4F37">
            <wp:extent cx="1724025" cy="914400"/>
            <wp:effectExtent l="0" t="0" r="9525" b="0"/>
            <wp:docPr id="100076156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9B43FC" w14:textId="1370E422" w:rsidR="00685080" w:rsidRPr="006A06DF" w:rsidRDefault="00685080" w:rsidP="00F52A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2327CD" w14:textId="610580FB" w:rsidR="00F52A47" w:rsidRPr="00E1095A" w:rsidRDefault="00F52A47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  <w:lang w:val="da-DK"/>
        </w:rPr>
      </w:pPr>
      <w:r w:rsidRPr="00E1095A">
        <w:rPr>
          <w:rFonts w:ascii="Times New Roman" w:hAnsi="Times New Roman" w:cs="Times New Roman"/>
          <w:b/>
          <w:bCs/>
          <w:sz w:val="26"/>
          <w:szCs w:val="26"/>
          <w:lang w:val="da-DK"/>
        </w:rPr>
        <w:t xml:space="preserve">Uji Normalitas </w:t>
      </w:r>
    </w:p>
    <w:p w14:paraId="42134F3E" w14:textId="0A07CB94" w:rsidR="00932BFF" w:rsidRPr="006A06DF" w:rsidRDefault="00ED46ED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  <w:lang w:val="da-DK"/>
        </w:rPr>
        <w:drawing>
          <wp:inline distT="0" distB="0" distL="0" distR="0" wp14:anchorId="6819A63C" wp14:editId="56DBBEEB">
            <wp:extent cx="5039995" cy="2974340"/>
            <wp:effectExtent l="0" t="0" r="8255" b="0"/>
            <wp:docPr id="677292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2927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39995" cy="2974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54B63" w14:textId="77777777" w:rsidR="00932BFF" w:rsidRPr="006A06DF" w:rsidRDefault="00932BFF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02BAEC4C" w14:textId="6C86A7C2" w:rsidR="00F52A47" w:rsidRPr="00E1095A" w:rsidRDefault="00F52A47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  <w:lang w:val="da-DK"/>
        </w:rPr>
      </w:pPr>
      <w:r w:rsidRPr="00E1095A">
        <w:rPr>
          <w:rFonts w:ascii="Times New Roman" w:hAnsi="Times New Roman" w:cs="Times New Roman"/>
          <w:b/>
          <w:bCs/>
          <w:sz w:val="26"/>
          <w:szCs w:val="26"/>
          <w:lang w:val="da-DK"/>
        </w:rPr>
        <w:t xml:space="preserve">Uji korelasi </w:t>
      </w:r>
    </w:p>
    <w:p w14:paraId="28A05A12" w14:textId="77EBFBD6" w:rsidR="008449BC" w:rsidRPr="006A06DF" w:rsidRDefault="008449BC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  <w:lang w:val="da-DK"/>
        </w:rPr>
        <w:drawing>
          <wp:inline distT="0" distB="0" distL="0" distR="0" wp14:anchorId="2D519480" wp14:editId="0F7789BE">
            <wp:extent cx="5210175" cy="2857500"/>
            <wp:effectExtent l="0" t="0" r="9525" b="0"/>
            <wp:docPr id="34484485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285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25C90D" w14:textId="373F84D7" w:rsidR="00EF759C" w:rsidRPr="00E1095A" w:rsidRDefault="00F52A47" w:rsidP="00DE31A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bCs/>
          <w:sz w:val="26"/>
          <w:szCs w:val="26"/>
          <w:lang w:val="da-DK"/>
        </w:rPr>
      </w:pPr>
      <w:r w:rsidRPr="00E1095A">
        <w:rPr>
          <w:rFonts w:ascii="Times New Roman" w:hAnsi="Times New Roman" w:cs="Times New Roman"/>
          <w:b/>
          <w:bCs/>
          <w:sz w:val="26"/>
          <w:szCs w:val="26"/>
          <w:lang w:val="da-DK"/>
        </w:rPr>
        <w:lastRenderedPageBreak/>
        <w:t>Uji Korelasi Berganda</w:t>
      </w:r>
    </w:p>
    <w:p w14:paraId="4FD5BF49" w14:textId="1AD7FD55" w:rsidR="008449BC" w:rsidRPr="006A06DF" w:rsidRDefault="00B7376C" w:rsidP="00F52A47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6A06DF">
        <w:rPr>
          <w:rFonts w:ascii="Times New Roman" w:hAnsi="Times New Roman" w:cs="Times New Roman"/>
          <w:b/>
          <w:bCs/>
          <w:noProof/>
          <w:sz w:val="24"/>
          <w:szCs w:val="24"/>
          <w:lang w:val="da-DK"/>
        </w:rPr>
        <w:drawing>
          <wp:anchor distT="0" distB="0" distL="114300" distR="114300" simplePos="0" relativeHeight="251661312" behindDoc="0" locked="0" layoutInCell="1" allowOverlap="1" wp14:anchorId="4F3726DC" wp14:editId="3A568560">
            <wp:simplePos x="0" y="0"/>
            <wp:positionH relativeFrom="column">
              <wp:posOffset>-44924</wp:posOffset>
            </wp:positionH>
            <wp:positionV relativeFrom="paragraph">
              <wp:posOffset>53099</wp:posOffset>
            </wp:positionV>
            <wp:extent cx="5717893" cy="1019245"/>
            <wp:effectExtent l="0" t="0" r="0" b="9525"/>
            <wp:wrapNone/>
            <wp:docPr id="88833338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893" cy="101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5EAEBA" w14:textId="77777777" w:rsidR="00E67386" w:rsidRPr="006A06DF" w:rsidRDefault="00E67386" w:rsidP="00E67386">
      <w:pPr>
        <w:rPr>
          <w:rFonts w:ascii="Times New Roman" w:hAnsi="Times New Roman" w:cs="Times New Roman"/>
          <w:sz w:val="24"/>
          <w:szCs w:val="24"/>
          <w:lang w:val="da-DK"/>
        </w:rPr>
      </w:pPr>
    </w:p>
    <w:p w14:paraId="494DB8D0" w14:textId="77777777" w:rsidR="00E67386" w:rsidRPr="006A06DF" w:rsidRDefault="00E67386" w:rsidP="00E67386">
      <w:pPr>
        <w:rPr>
          <w:rFonts w:ascii="Times New Roman" w:hAnsi="Times New Roman" w:cs="Times New Roman"/>
          <w:sz w:val="24"/>
          <w:szCs w:val="24"/>
          <w:lang w:val="da-DK"/>
        </w:rPr>
      </w:pPr>
    </w:p>
    <w:p w14:paraId="3C9848DB" w14:textId="77777777" w:rsidR="00E67386" w:rsidRPr="006A06DF" w:rsidRDefault="00E67386" w:rsidP="00E67386">
      <w:pPr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773E8AB8" w14:textId="1FB4545C" w:rsidR="00E67386" w:rsidRPr="006A06DF" w:rsidRDefault="00E67386" w:rsidP="00E67386">
      <w:pPr>
        <w:rPr>
          <w:rFonts w:ascii="Times New Roman" w:hAnsi="Times New Roman" w:cs="Times New Roman"/>
          <w:sz w:val="24"/>
          <w:szCs w:val="24"/>
          <w:lang w:val="da-DK"/>
        </w:rPr>
      </w:pPr>
      <w:r w:rsidRPr="006A06DF">
        <w:rPr>
          <w:rFonts w:ascii="Times New Roman" w:hAnsi="Times New Roman" w:cs="Times New Roman"/>
          <w:noProof/>
          <w:sz w:val="24"/>
          <w:szCs w:val="24"/>
          <w:lang w:val="da-DK"/>
        </w:rPr>
        <w:drawing>
          <wp:inline distT="0" distB="0" distL="0" distR="0" wp14:anchorId="63AFDE26" wp14:editId="33432671">
            <wp:extent cx="4912926" cy="1678305"/>
            <wp:effectExtent l="0" t="0" r="2540" b="0"/>
            <wp:docPr id="70952672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931" cy="1705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67386" w:rsidRPr="006A06DF" w:rsidSect="00F52A47">
      <w:pgSz w:w="11906" w:h="16838"/>
      <w:pgMar w:top="2268" w:right="1701" w:bottom="1701" w:left="22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B249" w14:textId="77777777" w:rsidR="00150536" w:rsidRDefault="00150536" w:rsidP="008A0CCB">
      <w:pPr>
        <w:spacing w:after="0" w:line="240" w:lineRule="auto"/>
      </w:pPr>
      <w:r>
        <w:separator/>
      </w:r>
    </w:p>
  </w:endnote>
  <w:endnote w:type="continuationSeparator" w:id="0">
    <w:p w14:paraId="37021121" w14:textId="77777777" w:rsidR="00150536" w:rsidRDefault="00150536" w:rsidP="008A0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78701" w14:textId="77777777" w:rsidR="00150536" w:rsidRDefault="00150536" w:rsidP="008A0CCB">
      <w:pPr>
        <w:spacing w:after="0" w:line="240" w:lineRule="auto"/>
      </w:pPr>
      <w:r>
        <w:separator/>
      </w:r>
    </w:p>
  </w:footnote>
  <w:footnote w:type="continuationSeparator" w:id="0">
    <w:p w14:paraId="436DD9A4" w14:textId="77777777" w:rsidR="00150536" w:rsidRDefault="00150536" w:rsidP="008A0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D63F2"/>
    <w:multiLevelType w:val="hybridMultilevel"/>
    <w:tmpl w:val="3AE862E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05EBA"/>
    <w:multiLevelType w:val="hybridMultilevel"/>
    <w:tmpl w:val="7EEA6724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B522A"/>
    <w:multiLevelType w:val="hybridMultilevel"/>
    <w:tmpl w:val="EB12967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936B68"/>
    <w:multiLevelType w:val="hybridMultilevel"/>
    <w:tmpl w:val="79CCEE70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FB0D54"/>
    <w:multiLevelType w:val="hybridMultilevel"/>
    <w:tmpl w:val="ECD6887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649449">
    <w:abstractNumId w:val="1"/>
  </w:num>
  <w:num w:numId="2" w16cid:durableId="1393386692">
    <w:abstractNumId w:val="3"/>
  </w:num>
  <w:num w:numId="3" w16cid:durableId="1264917578">
    <w:abstractNumId w:val="2"/>
  </w:num>
  <w:num w:numId="4" w16cid:durableId="1324507324">
    <w:abstractNumId w:val="0"/>
  </w:num>
  <w:num w:numId="5" w16cid:durableId="15770088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47"/>
    <w:rsid w:val="00011939"/>
    <w:rsid w:val="00066A10"/>
    <w:rsid w:val="00081464"/>
    <w:rsid w:val="000A16FD"/>
    <w:rsid w:val="000B73A9"/>
    <w:rsid w:val="000C77B5"/>
    <w:rsid w:val="000E35CB"/>
    <w:rsid w:val="00100E02"/>
    <w:rsid w:val="00150536"/>
    <w:rsid w:val="001519B6"/>
    <w:rsid w:val="00165C58"/>
    <w:rsid w:val="00176951"/>
    <w:rsid w:val="001E7385"/>
    <w:rsid w:val="0022576A"/>
    <w:rsid w:val="00241CF6"/>
    <w:rsid w:val="00242C04"/>
    <w:rsid w:val="00262A2A"/>
    <w:rsid w:val="002735D6"/>
    <w:rsid w:val="00275894"/>
    <w:rsid w:val="002D7F62"/>
    <w:rsid w:val="002F34BC"/>
    <w:rsid w:val="00340CDD"/>
    <w:rsid w:val="00351FB6"/>
    <w:rsid w:val="003C46D9"/>
    <w:rsid w:val="00432994"/>
    <w:rsid w:val="00435638"/>
    <w:rsid w:val="00436690"/>
    <w:rsid w:val="004D0656"/>
    <w:rsid w:val="004D2BBC"/>
    <w:rsid w:val="004E3698"/>
    <w:rsid w:val="004F6516"/>
    <w:rsid w:val="00532728"/>
    <w:rsid w:val="00532CFE"/>
    <w:rsid w:val="00580E16"/>
    <w:rsid w:val="00581BCB"/>
    <w:rsid w:val="005A4918"/>
    <w:rsid w:val="005B28DA"/>
    <w:rsid w:val="005E0F78"/>
    <w:rsid w:val="005E143C"/>
    <w:rsid w:val="005F4A3B"/>
    <w:rsid w:val="00685080"/>
    <w:rsid w:val="006A06DF"/>
    <w:rsid w:val="006E60C4"/>
    <w:rsid w:val="0071064F"/>
    <w:rsid w:val="0074383E"/>
    <w:rsid w:val="00743AD4"/>
    <w:rsid w:val="00753394"/>
    <w:rsid w:val="00770121"/>
    <w:rsid w:val="007A7E4E"/>
    <w:rsid w:val="007D5E39"/>
    <w:rsid w:val="007F7F09"/>
    <w:rsid w:val="00833C9F"/>
    <w:rsid w:val="0083572A"/>
    <w:rsid w:val="008449BC"/>
    <w:rsid w:val="00893912"/>
    <w:rsid w:val="008A0CCB"/>
    <w:rsid w:val="008A786E"/>
    <w:rsid w:val="00925541"/>
    <w:rsid w:val="00932BFF"/>
    <w:rsid w:val="0094110B"/>
    <w:rsid w:val="009630DA"/>
    <w:rsid w:val="00986EEE"/>
    <w:rsid w:val="009A64E9"/>
    <w:rsid w:val="009F019F"/>
    <w:rsid w:val="00A3479A"/>
    <w:rsid w:val="00B571B2"/>
    <w:rsid w:val="00B7376C"/>
    <w:rsid w:val="00B93AA6"/>
    <w:rsid w:val="00BA0589"/>
    <w:rsid w:val="00BD2143"/>
    <w:rsid w:val="00BD726F"/>
    <w:rsid w:val="00BE46D2"/>
    <w:rsid w:val="00C205EC"/>
    <w:rsid w:val="00C50E86"/>
    <w:rsid w:val="00C64656"/>
    <w:rsid w:val="00C67809"/>
    <w:rsid w:val="00D07C34"/>
    <w:rsid w:val="00D25C1D"/>
    <w:rsid w:val="00D56D28"/>
    <w:rsid w:val="00D92669"/>
    <w:rsid w:val="00DA65D6"/>
    <w:rsid w:val="00DE31AD"/>
    <w:rsid w:val="00DE6555"/>
    <w:rsid w:val="00DF0A72"/>
    <w:rsid w:val="00E043AA"/>
    <w:rsid w:val="00E1095A"/>
    <w:rsid w:val="00E44822"/>
    <w:rsid w:val="00E655F9"/>
    <w:rsid w:val="00E67386"/>
    <w:rsid w:val="00E67B4B"/>
    <w:rsid w:val="00E80F8B"/>
    <w:rsid w:val="00EB7A30"/>
    <w:rsid w:val="00EC11F2"/>
    <w:rsid w:val="00ED46ED"/>
    <w:rsid w:val="00EE17EC"/>
    <w:rsid w:val="00EF1E50"/>
    <w:rsid w:val="00EF759C"/>
    <w:rsid w:val="00F04434"/>
    <w:rsid w:val="00F52A47"/>
    <w:rsid w:val="00F77BE0"/>
    <w:rsid w:val="00FA560E"/>
    <w:rsid w:val="00FD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8AD5A7"/>
  <w15:chartTrackingRefBased/>
  <w15:docId w15:val="{DCB87DF1-6C93-4DDF-846E-E0A1C2F53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2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2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2A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2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2A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2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2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2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2A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2A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2A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2A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2A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A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2A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2A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2A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2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2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2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2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2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2A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2A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2A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2A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2A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2A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1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9F01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m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351F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m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351FB6"/>
    <w:rPr>
      <w:rFonts w:ascii="Times New Roman" w:eastAsia="Times New Roman" w:hAnsi="Times New Roman" w:cs="Times New Roman"/>
      <w:kern w:val="0"/>
      <w:sz w:val="24"/>
      <w:szCs w:val="24"/>
      <w:lang w:val="m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A0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0CCB"/>
  </w:style>
  <w:style w:type="paragraph" w:styleId="Footer">
    <w:name w:val="footer"/>
    <w:basedOn w:val="Normal"/>
    <w:link w:val="FooterChar"/>
    <w:uiPriority w:val="99"/>
    <w:unhideWhenUsed/>
    <w:rsid w:val="008A0C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7E8564A-4107-4C62-8029-518DC92A1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15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Revany Anggia</dc:creator>
  <cp:keywords/>
  <dc:description/>
  <cp:lastModifiedBy>Revany Anggia</cp:lastModifiedBy>
  <cp:revision>90</cp:revision>
  <dcterms:created xsi:type="dcterms:W3CDTF">2026-01-12T14:30:00Z</dcterms:created>
  <dcterms:modified xsi:type="dcterms:W3CDTF">2026-01-14T11:19:00Z</dcterms:modified>
</cp:coreProperties>
</file>